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ED" w:rsidRPr="00E8615E" w:rsidRDefault="004020ED" w:rsidP="0040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5E">
        <w:rPr>
          <w:rFonts w:ascii="Times New Roman" w:hAnsi="Times New Roman" w:cs="Times New Roman"/>
          <w:b/>
          <w:sz w:val="28"/>
          <w:szCs w:val="28"/>
        </w:rPr>
        <w:t xml:space="preserve">Сведения о пунктах </w:t>
      </w:r>
      <w:proofErr w:type="gramStart"/>
      <w:r w:rsidRPr="00E8615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8615E">
        <w:rPr>
          <w:rFonts w:ascii="Times New Roman" w:hAnsi="Times New Roman" w:cs="Times New Roman"/>
          <w:b/>
          <w:sz w:val="28"/>
          <w:szCs w:val="28"/>
        </w:rPr>
        <w:t>площадках)  для оказания бесплатной правовой помощи  20 ноября 2014 года</w:t>
      </w: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496"/>
        <w:gridCol w:w="68"/>
        <w:gridCol w:w="12"/>
        <w:gridCol w:w="12"/>
        <w:gridCol w:w="5348"/>
        <w:gridCol w:w="3527"/>
      </w:tblGrid>
      <w:tr w:rsidR="004020ED" w:rsidTr="00496305">
        <w:tc>
          <w:tcPr>
            <w:tcW w:w="513" w:type="dxa"/>
            <w:gridSpan w:val="2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07" w:type="dxa"/>
            <w:gridSpan w:val="3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пункта  </w:t>
            </w:r>
          </w:p>
        </w:tc>
        <w:tc>
          <w:tcPr>
            <w:tcW w:w="3543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</w:p>
        </w:tc>
      </w:tr>
      <w:tr w:rsidR="004020ED" w:rsidTr="00496305">
        <w:tc>
          <w:tcPr>
            <w:tcW w:w="513" w:type="dxa"/>
            <w:gridSpan w:val="2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7" w:type="dxa"/>
            <w:gridSpan w:val="3"/>
          </w:tcPr>
          <w:p w:rsidR="004020ED" w:rsidRPr="003963DC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D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3543" w:type="dxa"/>
          </w:tcPr>
          <w:p w:rsidR="004020ED" w:rsidRPr="003963DC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3DC">
              <w:rPr>
                <w:rFonts w:ascii="Times New Roman" w:hAnsi="Times New Roman" w:cs="Times New Roman"/>
                <w:sz w:val="28"/>
                <w:szCs w:val="28"/>
              </w:rPr>
              <w:t>Гербекова</w:t>
            </w:r>
            <w:proofErr w:type="spellEnd"/>
            <w:r w:rsidRPr="003963DC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963DC">
              <w:rPr>
                <w:rFonts w:ascii="Times New Roman" w:hAnsi="Times New Roman" w:cs="Times New Roman"/>
                <w:sz w:val="28"/>
                <w:szCs w:val="28"/>
              </w:rPr>
              <w:t>252554</w:t>
            </w:r>
          </w:p>
        </w:tc>
      </w:tr>
      <w:tr w:rsidR="004020ED" w:rsidRPr="007B6A33" w:rsidTr="00496305">
        <w:tc>
          <w:tcPr>
            <w:tcW w:w="513" w:type="dxa"/>
            <w:gridSpan w:val="2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7" w:type="dxa"/>
            <w:gridSpan w:val="3"/>
          </w:tcPr>
          <w:p w:rsidR="004020ED" w:rsidRPr="006C3922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22">
              <w:rPr>
                <w:rFonts w:ascii="Times New Roman" w:hAnsi="Times New Roman" w:cs="Times New Roman"/>
                <w:sz w:val="28"/>
                <w:szCs w:val="28"/>
              </w:rPr>
              <w:t xml:space="preserve">РГКУ « Государственный республиканский детский дом для детей-сирот и детей, оставшихся без попечения родителей»   </w:t>
            </w:r>
          </w:p>
        </w:tc>
        <w:tc>
          <w:tcPr>
            <w:tcW w:w="3543" w:type="dxa"/>
          </w:tcPr>
          <w:p w:rsidR="004020ED" w:rsidRPr="007B6A33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A33">
              <w:rPr>
                <w:rFonts w:ascii="Times New Roman" w:hAnsi="Times New Roman" w:cs="Times New Roman"/>
                <w:sz w:val="28"/>
                <w:szCs w:val="28"/>
              </w:rPr>
              <w:t>Вылубкова</w:t>
            </w:r>
            <w:proofErr w:type="spellEnd"/>
            <w:r w:rsidRPr="007B6A33">
              <w:rPr>
                <w:rFonts w:ascii="Times New Roman" w:hAnsi="Times New Roman" w:cs="Times New Roman"/>
                <w:sz w:val="28"/>
                <w:szCs w:val="28"/>
              </w:rPr>
              <w:t xml:space="preserve"> В.М. 89187138864</w:t>
            </w:r>
          </w:p>
        </w:tc>
      </w:tr>
      <w:tr w:rsidR="004020ED" w:rsidTr="00496305">
        <w:tc>
          <w:tcPr>
            <w:tcW w:w="9463" w:type="dxa"/>
            <w:gridSpan w:val="6"/>
          </w:tcPr>
          <w:p w:rsidR="004020ED" w:rsidRDefault="004020ED" w:rsidP="004963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еркесск</w:t>
            </w:r>
            <w:proofErr w:type="spellEnd"/>
          </w:p>
        </w:tc>
      </w:tr>
      <w:tr w:rsidR="004020ED" w:rsidTr="00496305">
        <w:tc>
          <w:tcPr>
            <w:tcW w:w="537" w:type="dxa"/>
            <w:gridSpan w:val="4"/>
          </w:tcPr>
          <w:p w:rsidR="004020ED" w:rsidRPr="00CE1A1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3" w:type="dxa"/>
          </w:tcPr>
          <w:p w:rsidR="004020ED" w:rsidRPr="00CE1A1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A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E1A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1A1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E1A1B">
              <w:rPr>
                <w:rFonts w:ascii="Times New Roman" w:hAnsi="Times New Roman" w:cs="Times New Roman"/>
                <w:sz w:val="28"/>
                <w:szCs w:val="28"/>
              </w:rPr>
              <w:t>еркесска</w:t>
            </w:r>
            <w:proofErr w:type="spellEnd"/>
          </w:p>
        </w:tc>
        <w:tc>
          <w:tcPr>
            <w:tcW w:w="3543" w:type="dxa"/>
          </w:tcPr>
          <w:p w:rsidR="004020ED" w:rsidRPr="00CE1A1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Камова Р.М.256589</w:t>
            </w:r>
          </w:p>
        </w:tc>
      </w:tr>
      <w:tr w:rsidR="004020ED" w:rsidTr="00496305">
        <w:tc>
          <w:tcPr>
            <w:tcW w:w="9463" w:type="dxa"/>
            <w:gridSpan w:val="6"/>
          </w:tcPr>
          <w:p w:rsidR="004020ED" w:rsidRDefault="004020ED" w:rsidP="004963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Усть-Джегутинской  район</w:t>
            </w:r>
          </w:p>
        </w:tc>
      </w:tr>
      <w:tr w:rsidR="004020ED" w:rsidTr="00496305">
        <w:tc>
          <w:tcPr>
            <w:tcW w:w="525" w:type="dxa"/>
            <w:gridSpan w:val="3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5" w:type="dxa"/>
            <w:gridSpan w:val="2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F6">
              <w:rPr>
                <w:rFonts w:ascii="Times New Roman" w:hAnsi="Times New Roman" w:cs="Times New Roman"/>
                <w:sz w:val="28"/>
                <w:szCs w:val="28"/>
              </w:rPr>
              <w:t xml:space="preserve">Орган опеки и попечительства </w:t>
            </w:r>
          </w:p>
        </w:tc>
        <w:tc>
          <w:tcPr>
            <w:tcW w:w="3543" w:type="dxa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Чикатуева</w:t>
            </w:r>
            <w:proofErr w:type="spell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89283843322</w:t>
            </w:r>
          </w:p>
        </w:tc>
      </w:tr>
      <w:tr w:rsidR="004020ED" w:rsidTr="00496305">
        <w:tc>
          <w:tcPr>
            <w:tcW w:w="513" w:type="dxa"/>
            <w:gridSpan w:val="2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407" w:type="dxa"/>
            <w:gridSpan w:val="3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сть-Джегута</w:t>
            </w:r>
            <w:proofErr w:type="spellEnd"/>
          </w:p>
        </w:tc>
        <w:tc>
          <w:tcPr>
            <w:tcW w:w="3543" w:type="dxa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 xml:space="preserve"> З.Х.</w:t>
            </w:r>
          </w:p>
        </w:tc>
      </w:tr>
      <w:tr w:rsidR="004020ED" w:rsidTr="00496305">
        <w:tc>
          <w:tcPr>
            <w:tcW w:w="513" w:type="dxa"/>
            <w:gridSpan w:val="2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407" w:type="dxa"/>
            <w:gridSpan w:val="3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Лицей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сть-Джегута</w:t>
            </w:r>
            <w:proofErr w:type="spellEnd"/>
          </w:p>
        </w:tc>
        <w:tc>
          <w:tcPr>
            <w:tcW w:w="3543" w:type="dxa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Амучиева</w:t>
            </w:r>
            <w:proofErr w:type="spell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020ED" w:rsidTr="00496305">
        <w:tc>
          <w:tcPr>
            <w:tcW w:w="513" w:type="dxa"/>
            <w:gridSpan w:val="2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7" w:type="dxa"/>
            <w:gridSpan w:val="3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Лицей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сть-Джегута</w:t>
            </w:r>
            <w:proofErr w:type="spellEnd"/>
          </w:p>
        </w:tc>
        <w:tc>
          <w:tcPr>
            <w:tcW w:w="3543" w:type="dxa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Катчиева</w:t>
            </w:r>
            <w:proofErr w:type="spell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proofErr w:type="gramStart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</w:p>
        </w:tc>
      </w:tr>
      <w:tr w:rsidR="004020ED" w:rsidTr="00496305">
        <w:tc>
          <w:tcPr>
            <w:tcW w:w="513" w:type="dxa"/>
            <w:gridSpan w:val="2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7" w:type="dxa"/>
            <w:gridSpan w:val="3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Лицей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сть-Джегута</w:t>
            </w:r>
            <w:proofErr w:type="spellEnd"/>
          </w:p>
        </w:tc>
        <w:tc>
          <w:tcPr>
            <w:tcW w:w="3543" w:type="dxa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Пазова</w:t>
            </w:r>
            <w:proofErr w:type="spell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4020ED" w:rsidTr="00496305">
        <w:tc>
          <w:tcPr>
            <w:tcW w:w="513" w:type="dxa"/>
            <w:gridSpan w:val="2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7" w:type="dxa"/>
            <w:gridSpan w:val="3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Лицей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сть-Джегута</w:t>
            </w:r>
            <w:proofErr w:type="spellEnd"/>
          </w:p>
        </w:tc>
        <w:tc>
          <w:tcPr>
            <w:tcW w:w="3543" w:type="dxa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Тебуева</w:t>
            </w:r>
            <w:proofErr w:type="spell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</w:tr>
      <w:tr w:rsidR="004020ED" w:rsidTr="00496305">
        <w:tc>
          <w:tcPr>
            <w:tcW w:w="513" w:type="dxa"/>
            <w:gridSpan w:val="2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7" w:type="dxa"/>
            <w:gridSpan w:val="3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Лицей №6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ть-Джегута</w:t>
            </w:r>
            <w:proofErr w:type="spellEnd"/>
          </w:p>
        </w:tc>
        <w:tc>
          <w:tcPr>
            <w:tcW w:w="3543" w:type="dxa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Дохтова</w:t>
            </w:r>
            <w:proofErr w:type="spell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4020ED" w:rsidTr="00496305">
        <w:tc>
          <w:tcPr>
            <w:tcW w:w="513" w:type="dxa"/>
            <w:gridSpan w:val="2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7" w:type="dxa"/>
            <w:gridSpan w:val="3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Лицей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сть-Джегута</w:t>
            </w:r>
            <w:proofErr w:type="spellEnd"/>
          </w:p>
        </w:tc>
        <w:tc>
          <w:tcPr>
            <w:tcW w:w="3543" w:type="dxa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4020ED" w:rsidTr="00496305">
        <w:tc>
          <w:tcPr>
            <w:tcW w:w="513" w:type="dxa"/>
            <w:gridSpan w:val="2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07" w:type="dxa"/>
            <w:gridSpan w:val="3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Лицей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сть-Джегута</w:t>
            </w:r>
            <w:proofErr w:type="spellEnd"/>
          </w:p>
        </w:tc>
        <w:tc>
          <w:tcPr>
            <w:tcW w:w="3543" w:type="dxa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Катчиева</w:t>
            </w:r>
            <w:proofErr w:type="spell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4020ED" w:rsidTr="00496305">
        <w:tc>
          <w:tcPr>
            <w:tcW w:w="513" w:type="dxa"/>
            <w:gridSpan w:val="2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7" w:type="dxa"/>
            <w:gridSpan w:val="3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Лицей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сть-Джегута</w:t>
            </w:r>
            <w:proofErr w:type="spellEnd"/>
          </w:p>
        </w:tc>
        <w:tc>
          <w:tcPr>
            <w:tcW w:w="3543" w:type="dxa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Богатырева Р.Х.</w:t>
            </w:r>
          </w:p>
        </w:tc>
      </w:tr>
      <w:tr w:rsidR="004020ED" w:rsidTr="00496305">
        <w:tc>
          <w:tcPr>
            <w:tcW w:w="513" w:type="dxa"/>
            <w:gridSpan w:val="2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07" w:type="dxa"/>
            <w:gridSpan w:val="3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Лицей 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сть-Джегута</w:t>
            </w:r>
            <w:proofErr w:type="spellEnd"/>
          </w:p>
        </w:tc>
        <w:tc>
          <w:tcPr>
            <w:tcW w:w="3543" w:type="dxa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Кузьммина</w:t>
            </w:r>
            <w:proofErr w:type="spell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4020ED" w:rsidTr="00496305">
        <w:tc>
          <w:tcPr>
            <w:tcW w:w="513" w:type="dxa"/>
            <w:gridSpan w:val="2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07" w:type="dxa"/>
            <w:gridSpan w:val="3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Лицей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сть-Джегута</w:t>
            </w:r>
            <w:proofErr w:type="spellEnd"/>
          </w:p>
        </w:tc>
        <w:tc>
          <w:tcPr>
            <w:tcW w:w="3543" w:type="dxa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020ED" w:rsidTr="00496305">
        <w:tc>
          <w:tcPr>
            <w:tcW w:w="513" w:type="dxa"/>
            <w:gridSpan w:val="2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07" w:type="dxa"/>
            <w:gridSpan w:val="3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Лицей 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сть-Джегута</w:t>
            </w:r>
            <w:proofErr w:type="spellEnd"/>
          </w:p>
        </w:tc>
        <w:tc>
          <w:tcPr>
            <w:tcW w:w="3543" w:type="dxa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</w:tr>
      <w:tr w:rsidR="004020ED" w:rsidTr="00496305">
        <w:tc>
          <w:tcPr>
            <w:tcW w:w="513" w:type="dxa"/>
            <w:gridSpan w:val="2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07" w:type="dxa"/>
            <w:gridSpan w:val="3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Лицей №13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сть-Джегута</w:t>
            </w:r>
            <w:proofErr w:type="spellEnd"/>
          </w:p>
        </w:tc>
        <w:tc>
          <w:tcPr>
            <w:tcW w:w="3543" w:type="dxa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4020ED" w:rsidTr="00496305">
        <w:tc>
          <w:tcPr>
            <w:tcW w:w="513" w:type="dxa"/>
            <w:gridSpan w:val="2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07" w:type="dxa"/>
            <w:gridSpan w:val="3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Лицей №14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сть-Джегута</w:t>
            </w:r>
            <w:proofErr w:type="spellEnd"/>
          </w:p>
        </w:tc>
        <w:tc>
          <w:tcPr>
            <w:tcW w:w="3543" w:type="dxa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4020ED" w:rsidTr="00496305">
        <w:tc>
          <w:tcPr>
            <w:tcW w:w="513" w:type="dxa"/>
            <w:gridSpan w:val="2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07" w:type="dxa"/>
            <w:gridSpan w:val="3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Лицей №1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сть-Джегута</w:t>
            </w:r>
          </w:p>
        </w:tc>
        <w:tc>
          <w:tcPr>
            <w:tcW w:w="3543" w:type="dxa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Хубиева</w:t>
            </w:r>
            <w:proofErr w:type="spell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020ED" w:rsidTr="00496305">
        <w:tc>
          <w:tcPr>
            <w:tcW w:w="513" w:type="dxa"/>
            <w:gridSpan w:val="2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07" w:type="dxa"/>
            <w:gridSpan w:val="3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Лицей №16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сть-Джегута</w:t>
            </w:r>
            <w:proofErr w:type="spellEnd"/>
          </w:p>
        </w:tc>
        <w:tc>
          <w:tcPr>
            <w:tcW w:w="3543" w:type="dxa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Болатчиева</w:t>
            </w:r>
            <w:proofErr w:type="spell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4020ED" w:rsidTr="00496305">
        <w:tc>
          <w:tcPr>
            <w:tcW w:w="9463" w:type="dxa"/>
            <w:gridSpan w:val="6"/>
          </w:tcPr>
          <w:p w:rsidR="004020ED" w:rsidRPr="00D238F9" w:rsidRDefault="004020ED" w:rsidP="004963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D238F9">
              <w:rPr>
                <w:rFonts w:ascii="Times New Roman" w:hAnsi="Times New Roman" w:cs="Times New Roman"/>
                <w:b/>
                <w:sz w:val="28"/>
                <w:szCs w:val="28"/>
              </w:rPr>
              <w:t>Адыге-Хабльский</w:t>
            </w:r>
            <w:proofErr w:type="spellEnd"/>
            <w:r w:rsidRPr="00D23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020ED" w:rsidTr="00496305">
        <w:tc>
          <w:tcPr>
            <w:tcW w:w="444" w:type="dxa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76" w:type="dxa"/>
            <w:gridSpan w:val="4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F6">
              <w:rPr>
                <w:rFonts w:ascii="Times New Roman" w:hAnsi="Times New Roman" w:cs="Times New Roman"/>
                <w:sz w:val="28"/>
                <w:szCs w:val="28"/>
              </w:rPr>
              <w:t xml:space="preserve">Орган опеки и попечительства </w:t>
            </w:r>
          </w:p>
        </w:tc>
        <w:tc>
          <w:tcPr>
            <w:tcW w:w="3543" w:type="dxa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Казанова 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89280300258</w:t>
            </w:r>
          </w:p>
        </w:tc>
      </w:tr>
      <w:tr w:rsidR="004020ED" w:rsidTr="00496305">
        <w:tc>
          <w:tcPr>
            <w:tcW w:w="444" w:type="dxa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76" w:type="dxa"/>
            <w:gridSpan w:val="4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F6">
              <w:rPr>
                <w:rFonts w:ascii="Times New Roman" w:hAnsi="Times New Roman" w:cs="Times New Roman"/>
                <w:sz w:val="28"/>
                <w:szCs w:val="28"/>
              </w:rPr>
              <w:t xml:space="preserve">МКОУ « СОШ </w:t>
            </w:r>
            <w:proofErr w:type="spellStart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рсакон</w:t>
            </w:r>
            <w:proofErr w:type="spell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4020ED" w:rsidTr="00496305">
        <w:tc>
          <w:tcPr>
            <w:tcW w:w="444" w:type="dxa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76" w:type="dxa"/>
            <w:gridSpan w:val="4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F6">
              <w:rPr>
                <w:rFonts w:ascii="Times New Roman" w:hAnsi="Times New Roman" w:cs="Times New Roman"/>
                <w:sz w:val="28"/>
                <w:szCs w:val="28"/>
              </w:rPr>
              <w:t xml:space="preserve">МКОУ « СОШ </w:t>
            </w:r>
            <w:proofErr w:type="spellStart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дыге-Хабль</w:t>
            </w:r>
            <w:proofErr w:type="spellEnd"/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4020ED" w:rsidRPr="003857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F6">
              <w:rPr>
                <w:rFonts w:ascii="Times New Roman" w:hAnsi="Times New Roman" w:cs="Times New Roman"/>
                <w:sz w:val="28"/>
                <w:szCs w:val="28"/>
              </w:rPr>
              <w:t>Турчинова В.А.</w:t>
            </w:r>
          </w:p>
        </w:tc>
      </w:tr>
      <w:tr w:rsidR="004020ED" w:rsidTr="00496305">
        <w:tc>
          <w:tcPr>
            <w:tcW w:w="9463" w:type="dxa"/>
            <w:gridSpan w:val="6"/>
          </w:tcPr>
          <w:p w:rsidR="004020ED" w:rsidRPr="00D238F9" w:rsidRDefault="004020ED" w:rsidP="004963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proofErr w:type="spellStart"/>
            <w:r w:rsidRPr="00D238F9">
              <w:rPr>
                <w:rFonts w:ascii="Times New Roman" w:hAnsi="Times New Roman" w:cs="Times New Roman"/>
                <w:b/>
                <w:sz w:val="28"/>
                <w:szCs w:val="28"/>
              </w:rPr>
              <w:t>Прикубанский</w:t>
            </w:r>
            <w:proofErr w:type="spellEnd"/>
            <w:r w:rsidRPr="00D23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020ED" w:rsidTr="00496305">
        <w:tc>
          <w:tcPr>
            <w:tcW w:w="444" w:type="dxa"/>
          </w:tcPr>
          <w:p w:rsidR="004020ED" w:rsidRPr="00114E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76" w:type="dxa"/>
            <w:gridSpan w:val="4"/>
          </w:tcPr>
          <w:p w:rsidR="004020ED" w:rsidRPr="00025275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75">
              <w:rPr>
                <w:rFonts w:ascii="Times New Roman" w:hAnsi="Times New Roman" w:cs="Times New Roman"/>
                <w:sz w:val="28"/>
                <w:szCs w:val="28"/>
              </w:rPr>
              <w:t xml:space="preserve">МКУО « СОШ </w:t>
            </w:r>
            <w:proofErr w:type="spellStart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>частливое</w:t>
            </w:r>
            <w:proofErr w:type="spellEnd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4020ED" w:rsidRPr="00025275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75">
              <w:rPr>
                <w:rFonts w:ascii="Times New Roman" w:hAnsi="Times New Roman" w:cs="Times New Roman"/>
                <w:sz w:val="28"/>
                <w:szCs w:val="28"/>
              </w:rPr>
              <w:t>Эльканов Х.Б.9286555708</w:t>
            </w:r>
          </w:p>
        </w:tc>
      </w:tr>
      <w:tr w:rsidR="004020ED" w:rsidTr="00496305">
        <w:tc>
          <w:tcPr>
            <w:tcW w:w="444" w:type="dxa"/>
          </w:tcPr>
          <w:p w:rsidR="004020ED" w:rsidRPr="00114E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76" w:type="dxa"/>
            <w:gridSpan w:val="4"/>
          </w:tcPr>
          <w:p w:rsidR="004020ED" w:rsidRPr="00025275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75">
              <w:rPr>
                <w:rFonts w:ascii="Times New Roman" w:hAnsi="Times New Roman" w:cs="Times New Roman"/>
                <w:sz w:val="28"/>
                <w:szCs w:val="28"/>
              </w:rPr>
              <w:t xml:space="preserve">МКУО « СОШ </w:t>
            </w:r>
            <w:proofErr w:type="spellStart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>авказский</w:t>
            </w:r>
            <w:proofErr w:type="spellEnd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4020ED" w:rsidRPr="00025275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75">
              <w:rPr>
                <w:rFonts w:ascii="Times New Roman" w:hAnsi="Times New Roman" w:cs="Times New Roman"/>
                <w:sz w:val="28"/>
                <w:szCs w:val="28"/>
              </w:rPr>
              <w:t>Терещенко Л.И.89286588623</w:t>
            </w:r>
          </w:p>
        </w:tc>
      </w:tr>
      <w:tr w:rsidR="004020ED" w:rsidTr="00496305">
        <w:tc>
          <w:tcPr>
            <w:tcW w:w="444" w:type="dxa"/>
          </w:tcPr>
          <w:p w:rsidR="004020ED" w:rsidRPr="00114EF6" w:rsidRDefault="004020ED" w:rsidP="0049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F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76" w:type="dxa"/>
            <w:gridSpan w:val="4"/>
          </w:tcPr>
          <w:p w:rsidR="004020ED" w:rsidRPr="00025275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75">
              <w:rPr>
                <w:rFonts w:ascii="Times New Roman" w:hAnsi="Times New Roman" w:cs="Times New Roman"/>
                <w:sz w:val="28"/>
                <w:szCs w:val="28"/>
              </w:rPr>
              <w:t xml:space="preserve">МКУО « Гимназия </w:t>
            </w:r>
            <w:proofErr w:type="gramStart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 xml:space="preserve">. Дружба» </w:t>
            </w:r>
          </w:p>
        </w:tc>
        <w:tc>
          <w:tcPr>
            <w:tcW w:w="3543" w:type="dxa"/>
          </w:tcPr>
          <w:p w:rsidR="004020ED" w:rsidRPr="00025275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>Коркмазов</w:t>
            </w:r>
            <w:proofErr w:type="spellEnd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 xml:space="preserve"> Р.Б. 89286557087</w:t>
            </w:r>
          </w:p>
        </w:tc>
      </w:tr>
      <w:tr w:rsidR="004020ED" w:rsidTr="00496305">
        <w:tc>
          <w:tcPr>
            <w:tcW w:w="444" w:type="dxa"/>
          </w:tcPr>
          <w:p w:rsidR="004020ED" w:rsidRPr="00114EF6" w:rsidRDefault="004020ED" w:rsidP="0049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76" w:type="dxa"/>
            <w:gridSpan w:val="4"/>
          </w:tcPr>
          <w:p w:rsidR="004020ED" w:rsidRPr="00025275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75">
              <w:rPr>
                <w:rFonts w:ascii="Times New Roman" w:hAnsi="Times New Roman" w:cs="Times New Roman"/>
                <w:sz w:val="28"/>
                <w:szCs w:val="28"/>
              </w:rPr>
              <w:t xml:space="preserve">МКУО « СОШ  </w:t>
            </w:r>
            <w:proofErr w:type="spellStart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>апаевское</w:t>
            </w:r>
            <w:proofErr w:type="spellEnd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543" w:type="dxa"/>
          </w:tcPr>
          <w:p w:rsidR="004020ED" w:rsidRPr="00025275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>Малсугенов</w:t>
            </w:r>
            <w:proofErr w:type="spellEnd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 xml:space="preserve"> А.И.  89283952794</w:t>
            </w:r>
          </w:p>
        </w:tc>
      </w:tr>
      <w:tr w:rsidR="004020ED" w:rsidTr="00496305">
        <w:tc>
          <w:tcPr>
            <w:tcW w:w="444" w:type="dxa"/>
          </w:tcPr>
          <w:p w:rsidR="004020ED" w:rsidRPr="00114EF6" w:rsidRDefault="004020ED" w:rsidP="0049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76" w:type="dxa"/>
            <w:gridSpan w:val="4"/>
          </w:tcPr>
          <w:p w:rsidR="004020ED" w:rsidRPr="00025275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75">
              <w:rPr>
                <w:rFonts w:ascii="Times New Roman" w:hAnsi="Times New Roman" w:cs="Times New Roman"/>
                <w:sz w:val="28"/>
                <w:szCs w:val="28"/>
              </w:rPr>
              <w:t xml:space="preserve">МКОУ « СОШ </w:t>
            </w:r>
            <w:proofErr w:type="spellStart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>иколаевское</w:t>
            </w:r>
            <w:proofErr w:type="spellEnd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4020ED" w:rsidRPr="00025275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 w:rsidRPr="00025275">
              <w:rPr>
                <w:rFonts w:ascii="Times New Roman" w:hAnsi="Times New Roman" w:cs="Times New Roman"/>
                <w:sz w:val="28"/>
                <w:szCs w:val="28"/>
              </w:rPr>
              <w:t xml:space="preserve"> А.А.89280344944 </w:t>
            </w:r>
          </w:p>
        </w:tc>
      </w:tr>
      <w:tr w:rsidR="004020ED" w:rsidTr="00496305">
        <w:tc>
          <w:tcPr>
            <w:tcW w:w="9463" w:type="dxa"/>
            <w:gridSpan w:val="6"/>
          </w:tcPr>
          <w:p w:rsidR="004020ED" w:rsidRPr="006F58E2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8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Малокарачаевский</w:t>
            </w:r>
            <w:proofErr w:type="spellEnd"/>
            <w:r w:rsidRPr="006F5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</w:t>
            </w:r>
          </w:p>
        </w:tc>
      </w:tr>
      <w:tr w:rsidR="004020ED" w:rsidTr="00496305">
        <w:tc>
          <w:tcPr>
            <w:tcW w:w="444" w:type="dxa"/>
          </w:tcPr>
          <w:p w:rsidR="004020ED" w:rsidRPr="00114EF6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F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76" w:type="dxa"/>
            <w:gridSpan w:val="4"/>
          </w:tcPr>
          <w:p w:rsidR="004020ED" w:rsidRPr="00737061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 А</w:t>
            </w:r>
            <w:r w:rsidRPr="0073706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737061">
              <w:rPr>
                <w:rFonts w:ascii="Times New Roman" w:hAnsi="Times New Roman" w:cs="Times New Roman"/>
                <w:sz w:val="28"/>
                <w:szCs w:val="28"/>
              </w:rPr>
              <w:t>Малокарачаевского</w:t>
            </w:r>
            <w:proofErr w:type="spellEnd"/>
            <w:r w:rsidRPr="0073706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3" w:type="dxa"/>
          </w:tcPr>
          <w:p w:rsidR="004020ED" w:rsidRPr="00737061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061">
              <w:rPr>
                <w:rFonts w:ascii="Times New Roman" w:hAnsi="Times New Roman" w:cs="Times New Roman"/>
                <w:sz w:val="28"/>
                <w:szCs w:val="28"/>
              </w:rPr>
              <w:t>Борлакова</w:t>
            </w:r>
            <w:proofErr w:type="spellEnd"/>
            <w:r w:rsidRPr="00737061">
              <w:rPr>
                <w:rFonts w:ascii="Times New Roman" w:hAnsi="Times New Roman" w:cs="Times New Roman"/>
                <w:sz w:val="28"/>
                <w:szCs w:val="28"/>
              </w:rPr>
              <w:t xml:space="preserve"> Т.Р. 8878 7725014</w:t>
            </w:r>
          </w:p>
        </w:tc>
      </w:tr>
      <w:tr w:rsidR="004020ED" w:rsidTr="00496305">
        <w:tc>
          <w:tcPr>
            <w:tcW w:w="9463" w:type="dxa"/>
            <w:gridSpan w:val="6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Зеленчукский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476" w:type="dxa"/>
            <w:gridSpan w:val="4"/>
          </w:tcPr>
          <w:p w:rsidR="004020ED" w:rsidRPr="000F26ED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ED">
              <w:rPr>
                <w:rFonts w:ascii="Times New Roman" w:hAnsi="Times New Roman" w:cs="Times New Roman"/>
                <w:sz w:val="28"/>
                <w:szCs w:val="28"/>
              </w:rPr>
              <w:t xml:space="preserve">Орган опеки и попечительства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F26ED">
              <w:rPr>
                <w:rFonts w:ascii="Times New Roman" w:hAnsi="Times New Roman" w:cs="Times New Roman"/>
                <w:sz w:val="28"/>
                <w:szCs w:val="28"/>
              </w:rPr>
              <w:t>Зеленчукского</w:t>
            </w:r>
            <w:proofErr w:type="spellEnd"/>
            <w:r w:rsidRPr="000F26E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3" w:type="dxa"/>
          </w:tcPr>
          <w:p w:rsidR="004020ED" w:rsidRPr="000F26ED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6ED">
              <w:rPr>
                <w:rFonts w:ascii="Times New Roman" w:hAnsi="Times New Roman" w:cs="Times New Roman"/>
                <w:sz w:val="28"/>
                <w:szCs w:val="28"/>
              </w:rPr>
              <w:t>Карпинцова</w:t>
            </w:r>
            <w:proofErr w:type="spellEnd"/>
            <w:r w:rsidRPr="000F26ED">
              <w:rPr>
                <w:rFonts w:ascii="Times New Roman" w:hAnsi="Times New Roman" w:cs="Times New Roman"/>
                <w:sz w:val="28"/>
                <w:szCs w:val="28"/>
              </w:rPr>
              <w:t xml:space="preserve"> О.В. 89283878857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476" w:type="dxa"/>
            <w:gridSpan w:val="4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МКОУ» СОШ №1 ст. Зеленчукской»</w:t>
            </w:r>
          </w:p>
        </w:tc>
        <w:tc>
          <w:tcPr>
            <w:tcW w:w="3543" w:type="dxa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476" w:type="dxa"/>
            <w:gridSpan w:val="4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МКОУ» СОШ №2 ст. Зеленчукской»</w:t>
            </w:r>
          </w:p>
        </w:tc>
        <w:tc>
          <w:tcPr>
            <w:tcW w:w="3543" w:type="dxa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Поварова Н.А.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476" w:type="dxa"/>
            <w:gridSpan w:val="4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МКОУ» СОШ №3 ст. Зеленчукской»</w:t>
            </w:r>
          </w:p>
        </w:tc>
        <w:tc>
          <w:tcPr>
            <w:tcW w:w="3543" w:type="dxa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Титова Е.Н.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476" w:type="dxa"/>
            <w:gridSpan w:val="4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МКОУ» СОШ №4 ст. Зеленчукской»</w:t>
            </w:r>
          </w:p>
        </w:tc>
        <w:tc>
          <w:tcPr>
            <w:tcW w:w="3543" w:type="dxa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Быковская Е.И.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476" w:type="dxa"/>
            <w:gridSpan w:val="4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МКОУ» СОШ №5 ст. Зеленчукской»</w:t>
            </w:r>
          </w:p>
        </w:tc>
        <w:tc>
          <w:tcPr>
            <w:tcW w:w="3543" w:type="dxa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Кравченко Н.И.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476" w:type="dxa"/>
            <w:gridSpan w:val="4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МКОУ» СОШ №1 ст.  </w:t>
            </w:r>
            <w:proofErr w:type="spell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Карданикской</w:t>
            </w:r>
            <w:proofErr w:type="spell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3543" w:type="dxa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Первакова</w:t>
            </w:r>
            <w:proofErr w:type="spell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476" w:type="dxa"/>
            <w:gridSpan w:val="4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МКОУ» СОШ №2 ст.  </w:t>
            </w:r>
            <w:proofErr w:type="spell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Карданикской</w:t>
            </w:r>
            <w:proofErr w:type="spell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  »</w:t>
            </w:r>
          </w:p>
        </w:tc>
        <w:tc>
          <w:tcPr>
            <w:tcW w:w="3543" w:type="dxa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Кочкарова</w:t>
            </w:r>
            <w:proofErr w:type="spell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476" w:type="dxa"/>
            <w:gridSpan w:val="4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МКОУ» СОШ №3 ст.  </w:t>
            </w:r>
            <w:proofErr w:type="spell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Карданикской</w:t>
            </w:r>
            <w:proofErr w:type="spell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Жарова А.С.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476" w:type="dxa"/>
            <w:gridSpan w:val="4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МКОУ» СОШ №1 ст.   </w:t>
            </w:r>
            <w:proofErr w:type="spell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Старажевой</w:t>
            </w:r>
            <w:proofErr w:type="spell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3543" w:type="dxa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Мельникова Е.С.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476" w:type="dxa"/>
            <w:gridSpan w:val="4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МКОУ « СОШ №2 </w:t>
            </w:r>
            <w:proofErr w:type="spell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торожевой</w:t>
            </w:r>
            <w:proofErr w:type="spell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 -2» </w:t>
            </w:r>
          </w:p>
        </w:tc>
        <w:tc>
          <w:tcPr>
            <w:tcW w:w="3543" w:type="dxa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Махниборода</w:t>
            </w:r>
            <w:proofErr w:type="spell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476" w:type="dxa"/>
            <w:gridSpan w:val="4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МКОУ « СОШ  №3 </w:t>
            </w:r>
            <w:proofErr w:type="spell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торожевой</w:t>
            </w:r>
            <w:proofErr w:type="spell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Угвиненко</w:t>
            </w:r>
            <w:proofErr w:type="spell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476" w:type="dxa"/>
            <w:gridSpan w:val="4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МКОУ « СОШ ст. Исправной»</w:t>
            </w:r>
          </w:p>
        </w:tc>
        <w:tc>
          <w:tcPr>
            <w:tcW w:w="3543" w:type="dxa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Мартыненко А.В.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476" w:type="dxa"/>
            <w:gridSpan w:val="4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МКОУ « ООШ №1 ст. Исправной»</w:t>
            </w:r>
          </w:p>
        </w:tc>
        <w:tc>
          <w:tcPr>
            <w:tcW w:w="3543" w:type="dxa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Осовская</w:t>
            </w:r>
            <w:proofErr w:type="spell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476" w:type="dxa"/>
            <w:gridSpan w:val="4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МКОУ « ООШ №2ст. Исправной»</w:t>
            </w:r>
          </w:p>
        </w:tc>
        <w:tc>
          <w:tcPr>
            <w:tcW w:w="3543" w:type="dxa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Власова Л.П.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476" w:type="dxa"/>
            <w:gridSpan w:val="4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МКОУ « СОШ </w:t>
            </w:r>
            <w:proofErr w:type="gram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.  Ильич»</w:t>
            </w:r>
          </w:p>
        </w:tc>
        <w:tc>
          <w:tcPr>
            <w:tcW w:w="3543" w:type="dxa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5476" w:type="dxa"/>
            <w:gridSpan w:val="4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МКОУ « СОШ </w:t>
            </w:r>
            <w:proofErr w:type="spell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аусуз</w:t>
            </w:r>
            <w:proofErr w:type="spell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 Х.Н.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5476" w:type="dxa"/>
            <w:gridSpan w:val="4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МКОУ « СОШ  </w:t>
            </w:r>
            <w:proofErr w:type="spell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ижний</w:t>
            </w:r>
            <w:proofErr w:type="spell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 Архыз» </w:t>
            </w:r>
          </w:p>
        </w:tc>
        <w:tc>
          <w:tcPr>
            <w:tcW w:w="3543" w:type="dxa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Кочеткова Н.И. 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5476" w:type="dxa"/>
            <w:gridSpan w:val="4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МКОУ « СОШ х. </w:t>
            </w:r>
            <w:proofErr w:type="spell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Новоисправненского</w:t>
            </w:r>
            <w:proofErr w:type="spell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Даудова Ф.Х.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5476" w:type="dxa"/>
            <w:gridSpan w:val="4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МКОУ « ООШ </w:t>
            </w:r>
            <w:proofErr w:type="spell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ижняя</w:t>
            </w:r>
            <w:proofErr w:type="spell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 Ермоловка»</w:t>
            </w:r>
          </w:p>
        </w:tc>
        <w:tc>
          <w:tcPr>
            <w:tcW w:w="3543" w:type="dxa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476" w:type="dxa"/>
            <w:gridSpan w:val="4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МКОУ « СОШ </w:t>
            </w:r>
            <w:proofErr w:type="spell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proofErr w:type="spell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 –Баши»</w:t>
            </w:r>
          </w:p>
        </w:tc>
        <w:tc>
          <w:tcPr>
            <w:tcW w:w="3543" w:type="dxa"/>
          </w:tcPr>
          <w:p w:rsidR="004020ED" w:rsidRPr="00CD675B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>Бостанова</w:t>
            </w:r>
            <w:proofErr w:type="spellEnd"/>
            <w:r w:rsidRPr="00CD675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4020ED" w:rsidTr="00496305">
        <w:tc>
          <w:tcPr>
            <w:tcW w:w="9463" w:type="dxa"/>
            <w:gridSpan w:val="6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Хабезский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5476" w:type="dxa"/>
            <w:gridSpan w:val="4"/>
          </w:tcPr>
          <w:p w:rsidR="004020ED" w:rsidRPr="00A94B07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B07">
              <w:rPr>
                <w:rFonts w:ascii="Times New Roman" w:hAnsi="Times New Roman" w:cs="Times New Roman"/>
                <w:sz w:val="28"/>
                <w:szCs w:val="28"/>
              </w:rPr>
              <w:t xml:space="preserve">Орган опеки и попечительства Администрации </w:t>
            </w:r>
            <w:proofErr w:type="spellStart"/>
            <w:r w:rsidRPr="00A94B07">
              <w:rPr>
                <w:rFonts w:ascii="Times New Roman" w:hAnsi="Times New Roman" w:cs="Times New Roman"/>
                <w:sz w:val="28"/>
                <w:szCs w:val="28"/>
              </w:rPr>
              <w:t>Хабезского</w:t>
            </w:r>
            <w:proofErr w:type="spellEnd"/>
          </w:p>
        </w:tc>
        <w:tc>
          <w:tcPr>
            <w:tcW w:w="3543" w:type="dxa"/>
          </w:tcPr>
          <w:p w:rsidR="004020ED" w:rsidRPr="00A94B07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B07">
              <w:rPr>
                <w:rFonts w:ascii="Times New Roman" w:hAnsi="Times New Roman" w:cs="Times New Roman"/>
                <w:sz w:val="28"/>
                <w:szCs w:val="28"/>
              </w:rPr>
              <w:t>Кушхова</w:t>
            </w:r>
            <w:proofErr w:type="spellEnd"/>
            <w:r w:rsidRPr="00A94B07">
              <w:rPr>
                <w:rFonts w:ascii="Times New Roman" w:hAnsi="Times New Roman" w:cs="Times New Roman"/>
                <w:sz w:val="28"/>
                <w:szCs w:val="28"/>
              </w:rPr>
              <w:t xml:space="preserve"> Д.89094992695</w:t>
            </w:r>
          </w:p>
        </w:tc>
      </w:tr>
      <w:tr w:rsidR="004020ED" w:rsidTr="00496305">
        <w:tc>
          <w:tcPr>
            <w:tcW w:w="9463" w:type="dxa"/>
            <w:gridSpan w:val="6"/>
          </w:tcPr>
          <w:p w:rsidR="004020ED" w:rsidRDefault="004020ED" w:rsidP="004963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Ногайский   район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5476" w:type="dxa"/>
            <w:gridSpan w:val="4"/>
          </w:tcPr>
          <w:p w:rsidR="004020ED" w:rsidRPr="000A388E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8E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 Ногайского района</w:t>
            </w:r>
          </w:p>
        </w:tc>
        <w:tc>
          <w:tcPr>
            <w:tcW w:w="3543" w:type="dxa"/>
          </w:tcPr>
          <w:p w:rsidR="004020ED" w:rsidRPr="000A388E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8E">
              <w:rPr>
                <w:rFonts w:ascii="Times New Roman" w:hAnsi="Times New Roman" w:cs="Times New Roman"/>
                <w:sz w:val="28"/>
                <w:szCs w:val="28"/>
              </w:rPr>
              <w:t>Докшорова</w:t>
            </w:r>
            <w:proofErr w:type="spellEnd"/>
            <w:r w:rsidRPr="000A388E">
              <w:rPr>
                <w:rFonts w:ascii="Times New Roman" w:hAnsi="Times New Roman" w:cs="Times New Roman"/>
                <w:sz w:val="28"/>
                <w:szCs w:val="28"/>
              </w:rPr>
              <w:t xml:space="preserve"> З.Я.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89283837760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5476" w:type="dxa"/>
            <w:gridSpan w:val="4"/>
          </w:tcPr>
          <w:p w:rsidR="004020ED" w:rsidRPr="000A388E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8E">
              <w:rPr>
                <w:rFonts w:ascii="Times New Roman" w:hAnsi="Times New Roman" w:cs="Times New Roman"/>
                <w:sz w:val="28"/>
                <w:szCs w:val="28"/>
              </w:rPr>
              <w:t xml:space="preserve">МКОУ « СОШ </w:t>
            </w:r>
            <w:proofErr w:type="spellStart"/>
            <w:r w:rsidRPr="000A38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0A388E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0A388E">
              <w:rPr>
                <w:rFonts w:ascii="Times New Roman" w:hAnsi="Times New Roman" w:cs="Times New Roman"/>
                <w:sz w:val="28"/>
                <w:szCs w:val="28"/>
              </w:rPr>
              <w:t>ркен</w:t>
            </w:r>
            <w:proofErr w:type="spellEnd"/>
            <w:r w:rsidRPr="000A388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0A388E">
              <w:rPr>
                <w:rFonts w:ascii="Times New Roman" w:hAnsi="Times New Roman" w:cs="Times New Roman"/>
                <w:sz w:val="28"/>
                <w:szCs w:val="28"/>
              </w:rPr>
              <w:t>Халк</w:t>
            </w:r>
            <w:proofErr w:type="spellEnd"/>
            <w:r w:rsidRPr="000A38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4020ED" w:rsidRPr="000A388E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8E">
              <w:rPr>
                <w:rFonts w:ascii="Times New Roman" w:hAnsi="Times New Roman" w:cs="Times New Roman"/>
                <w:sz w:val="28"/>
                <w:szCs w:val="28"/>
              </w:rPr>
              <w:t>Найманов</w:t>
            </w:r>
            <w:proofErr w:type="spellEnd"/>
            <w:r w:rsidRPr="000A388E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4020ED" w:rsidTr="00496305">
        <w:tc>
          <w:tcPr>
            <w:tcW w:w="9463" w:type="dxa"/>
            <w:gridSpan w:val="6"/>
          </w:tcPr>
          <w:p w:rsidR="004020ED" w:rsidRPr="008B12B9" w:rsidRDefault="004020ED" w:rsidP="004963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8B12B9">
              <w:rPr>
                <w:rFonts w:ascii="Times New Roman" w:hAnsi="Times New Roman" w:cs="Times New Roman"/>
                <w:b/>
                <w:sz w:val="28"/>
                <w:szCs w:val="28"/>
              </w:rPr>
              <w:t>Абазинский район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5476" w:type="dxa"/>
            <w:gridSpan w:val="4"/>
          </w:tcPr>
          <w:p w:rsidR="004020ED" w:rsidRPr="004879CA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9CA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 Администрации Абазинского муниципального района</w:t>
            </w:r>
          </w:p>
        </w:tc>
        <w:tc>
          <w:tcPr>
            <w:tcW w:w="3543" w:type="dxa"/>
          </w:tcPr>
          <w:p w:rsidR="004020ED" w:rsidRPr="008B12B9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>Харцизова</w:t>
            </w:r>
            <w:proofErr w:type="spellEnd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 xml:space="preserve"> З.Т. 89632843921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5476" w:type="dxa"/>
            <w:gridSpan w:val="4"/>
          </w:tcPr>
          <w:p w:rsidR="004020ED" w:rsidRPr="004879CA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нжич-Чукун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4020ED" w:rsidRPr="008B12B9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>Урчукова</w:t>
            </w:r>
            <w:proofErr w:type="spellEnd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 xml:space="preserve"> М.М. 89094949069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5476" w:type="dxa"/>
            <w:gridSpan w:val="4"/>
          </w:tcPr>
          <w:p w:rsidR="004020ED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льбурган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4020ED" w:rsidRPr="008B12B9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>Меремкулова</w:t>
            </w:r>
            <w:proofErr w:type="spellEnd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 xml:space="preserve"> М.В. 9283900257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5476" w:type="dxa"/>
            <w:gridSpan w:val="4"/>
          </w:tcPr>
          <w:p w:rsidR="004020ED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4020ED" w:rsidRPr="008B12B9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>Хавце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12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 xml:space="preserve"> Ф.М.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2B9">
              <w:rPr>
                <w:rFonts w:ascii="Times New Roman" w:hAnsi="Times New Roman" w:cs="Times New Roman"/>
                <w:sz w:val="28"/>
                <w:szCs w:val="28"/>
              </w:rPr>
              <w:t>89280262504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58</w:t>
            </w:r>
          </w:p>
        </w:tc>
        <w:tc>
          <w:tcPr>
            <w:tcW w:w="5476" w:type="dxa"/>
            <w:gridSpan w:val="4"/>
          </w:tcPr>
          <w:p w:rsidR="004020ED" w:rsidRPr="008B12B9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B9">
              <w:rPr>
                <w:rFonts w:ascii="Times New Roman" w:hAnsi="Times New Roman" w:cs="Times New Roman"/>
                <w:sz w:val="28"/>
                <w:szCs w:val="28"/>
              </w:rPr>
              <w:t xml:space="preserve">МКОУ « СОШ </w:t>
            </w:r>
            <w:proofErr w:type="spellStart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>ара</w:t>
            </w:r>
            <w:proofErr w:type="spellEnd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 xml:space="preserve"> Паго»</w:t>
            </w:r>
          </w:p>
        </w:tc>
        <w:tc>
          <w:tcPr>
            <w:tcW w:w="3543" w:type="dxa"/>
          </w:tcPr>
          <w:p w:rsidR="004020ED" w:rsidRPr="008B12B9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>Харатокова</w:t>
            </w:r>
            <w:proofErr w:type="spellEnd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 xml:space="preserve"> З.Р. 89604396577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5476" w:type="dxa"/>
            <w:gridSpan w:val="4"/>
          </w:tcPr>
          <w:p w:rsidR="004020ED" w:rsidRPr="008B12B9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B9">
              <w:rPr>
                <w:rFonts w:ascii="Times New Roman" w:hAnsi="Times New Roman" w:cs="Times New Roman"/>
                <w:sz w:val="28"/>
                <w:szCs w:val="28"/>
              </w:rPr>
              <w:t xml:space="preserve">МКОУ « СОШ №2 а. </w:t>
            </w:r>
            <w:proofErr w:type="spellStart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>Псыж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1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>им.С.Х.Гонова</w:t>
            </w:r>
            <w:proofErr w:type="spellEnd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4020ED" w:rsidRPr="008B12B9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>Малхозова</w:t>
            </w:r>
            <w:proofErr w:type="spellEnd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 xml:space="preserve"> М.С. 890564446971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60</w:t>
            </w:r>
          </w:p>
        </w:tc>
        <w:tc>
          <w:tcPr>
            <w:tcW w:w="5476" w:type="dxa"/>
            <w:gridSpan w:val="4"/>
          </w:tcPr>
          <w:p w:rsidR="004020ED" w:rsidRPr="008B12B9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B9">
              <w:rPr>
                <w:rFonts w:ascii="Times New Roman" w:hAnsi="Times New Roman" w:cs="Times New Roman"/>
                <w:sz w:val="28"/>
                <w:szCs w:val="28"/>
              </w:rPr>
              <w:t xml:space="preserve">МКОУ «Гимназия №1 </w:t>
            </w:r>
            <w:proofErr w:type="spellStart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>сыж</w:t>
            </w:r>
            <w:proofErr w:type="spellEnd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543" w:type="dxa"/>
          </w:tcPr>
          <w:p w:rsidR="004020ED" w:rsidRPr="008B12B9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>Малхозова</w:t>
            </w:r>
            <w:proofErr w:type="spellEnd"/>
            <w:r w:rsidRPr="008B12B9">
              <w:rPr>
                <w:rFonts w:ascii="Times New Roman" w:hAnsi="Times New Roman" w:cs="Times New Roman"/>
                <w:sz w:val="28"/>
                <w:szCs w:val="28"/>
              </w:rPr>
              <w:t xml:space="preserve"> Т.Ш. 89283813900</w:t>
            </w:r>
          </w:p>
        </w:tc>
      </w:tr>
      <w:tr w:rsidR="004020ED" w:rsidTr="00496305">
        <w:tc>
          <w:tcPr>
            <w:tcW w:w="9463" w:type="dxa"/>
            <w:gridSpan w:val="6"/>
          </w:tcPr>
          <w:p w:rsidR="004020ED" w:rsidRPr="00C73971" w:rsidRDefault="004020ED" w:rsidP="004963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proofErr w:type="spellStart"/>
            <w:r w:rsidRPr="00C73971">
              <w:rPr>
                <w:rFonts w:ascii="Times New Roman" w:hAnsi="Times New Roman" w:cs="Times New Roman"/>
                <w:b/>
                <w:sz w:val="28"/>
                <w:szCs w:val="28"/>
              </w:rPr>
              <w:t>Урупский</w:t>
            </w:r>
            <w:proofErr w:type="spellEnd"/>
            <w:r w:rsidRPr="00C73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5476" w:type="dxa"/>
            <w:gridSpan w:val="4"/>
          </w:tcPr>
          <w:p w:rsidR="004020ED" w:rsidRPr="008B12B9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опеки и попечительства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543" w:type="dxa"/>
          </w:tcPr>
          <w:p w:rsidR="004020ED" w:rsidRPr="008B12B9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 88787661238</w:t>
            </w:r>
          </w:p>
        </w:tc>
      </w:tr>
      <w:tr w:rsidR="004020ED" w:rsidTr="00496305">
        <w:tc>
          <w:tcPr>
            <w:tcW w:w="9463" w:type="dxa"/>
            <w:gridSpan w:val="6"/>
          </w:tcPr>
          <w:p w:rsidR="004020ED" w:rsidRPr="00205746" w:rsidRDefault="004020ED" w:rsidP="004963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proofErr w:type="spellStart"/>
            <w:r w:rsidRPr="0020574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205746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205746">
              <w:rPr>
                <w:rFonts w:ascii="Times New Roman" w:hAnsi="Times New Roman" w:cs="Times New Roman"/>
                <w:b/>
                <w:sz w:val="28"/>
                <w:szCs w:val="28"/>
              </w:rPr>
              <w:t>арачаевск</w:t>
            </w:r>
            <w:proofErr w:type="spellEnd"/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5476" w:type="dxa"/>
            <w:gridSpan w:val="4"/>
          </w:tcPr>
          <w:p w:rsidR="004020ED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Карачаевского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20ED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3543" w:type="dxa"/>
          </w:tcPr>
          <w:p w:rsidR="004020ED" w:rsidRPr="008B12B9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З.Х.  89283894554</w:t>
            </w:r>
          </w:p>
        </w:tc>
      </w:tr>
      <w:tr w:rsidR="004020ED" w:rsidTr="00496305">
        <w:trPr>
          <w:trHeight w:val="389"/>
        </w:trPr>
        <w:tc>
          <w:tcPr>
            <w:tcW w:w="9463" w:type="dxa"/>
            <w:gridSpan w:val="6"/>
          </w:tcPr>
          <w:p w:rsidR="004020ED" w:rsidRPr="008B12B9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C73971">
              <w:rPr>
                <w:rFonts w:ascii="Times New Roman" w:hAnsi="Times New Roman" w:cs="Times New Roman"/>
                <w:b/>
                <w:sz w:val="28"/>
                <w:szCs w:val="28"/>
              </w:rPr>
              <w:t>Карачаевский район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5476" w:type="dxa"/>
            <w:gridSpan w:val="4"/>
          </w:tcPr>
          <w:p w:rsidR="004020ED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равокубанский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4020ED" w:rsidRPr="008B12B9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476" w:type="dxa"/>
            <w:gridSpan w:val="4"/>
          </w:tcPr>
          <w:p w:rsidR="004020ED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4020ED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5476" w:type="dxa"/>
            <w:gridSpan w:val="4"/>
          </w:tcPr>
          <w:p w:rsidR="004020ED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Хетагурова»</w:t>
            </w:r>
          </w:p>
        </w:tc>
        <w:tc>
          <w:tcPr>
            <w:tcW w:w="3543" w:type="dxa"/>
          </w:tcPr>
          <w:p w:rsidR="004020ED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Бесленеева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5476" w:type="dxa"/>
            <w:gridSpan w:val="4"/>
          </w:tcPr>
          <w:p w:rsidR="004020ED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 СОШ а. Верхняя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4020ED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5476" w:type="dxa"/>
            <w:gridSpan w:val="4"/>
          </w:tcPr>
          <w:p w:rsidR="004020ED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урзук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4020ED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Эрикенова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З.А-А.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5476" w:type="dxa"/>
            <w:gridSpan w:val="4"/>
          </w:tcPr>
          <w:p w:rsidR="004020ED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4020ED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Бесленеева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М.А-А.</w:t>
            </w:r>
          </w:p>
        </w:tc>
      </w:tr>
      <w:tr w:rsidR="004020ED" w:rsidTr="00496305">
        <w:tc>
          <w:tcPr>
            <w:tcW w:w="444" w:type="dxa"/>
          </w:tcPr>
          <w:p w:rsidR="004020ED" w:rsidRDefault="004020ED" w:rsidP="0049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5476" w:type="dxa"/>
            <w:gridSpan w:val="4"/>
          </w:tcPr>
          <w:p w:rsidR="004020ED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Теберда» </w:t>
            </w:r>
          </w:p>
        </w:tc>
        <w:tc>
          <w:tcPr>
            <w:tcW w:w="3543" w:type="dxa"/>
          </w:tcPr>
          <w:p w:rsidR="004020ED" w:rsidRDefault="004020ED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Блимготов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4020ED" w:rsidRPr="00E8615E" w:rsidRDefault="004020ED" w:rsidP="0040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1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C7C" w:rsidRDefault="00EC5C7C">
      <w:bookmarkStart w:id="0" w:name="_GoBack"/>
      <w:bookmarkEnd w:id="0"/>
    </w:p>
    <w:sectPr w:rsidR="00EC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ED"/>
    <w:rsid w:val="00006B88"/>
    <w:rsid w:val="00016BED"/>
    <w:rsid w:val="00026E8C"/>
    <w:rsid w:val="00032608"/>
    <w:rsid w:val="0003409B"/>
    <w:rsid w:val="00054339"/>
    <w:rsid w:val="00057470"/>
    <w:rsid w:val="000677FD"/>
    <w:rsid w:val="000714FD"/>
    <w:rsid w:val="00071DF5"/>
    <w:rsid w:val="00072D2E"/>
    <w:rsid w:val="000770E9"/>
    <w:rsid w:val="000930E4"/>
    <w:rsid w:val="000947E1"/>
    <w:rsid w:val="000A04FB"/>
    <w:rsid w:val="000A5EF8"/>
    <w:rsid w:val="000D010B"/>
    <w:rsid w:val="000D1B55"/>
    <w:rsid w:val="000D2087"/>
    <w:rsid w:val="000D6683"/>
    <w:rsid w:val="000E5BE8"/>
    <w:rsid w:val="000F204F"/>
    <w:rsid w:val="000F374E"/>
    <w:rsid w:val="000F5657"/>
    <w:rsid w:val="001002C5"/>
    <w:rsid w:val="00101649"/>
    <w:rsid w:val="001159D5"/>
    <w:rsid w:val="00115CE5"/>
    <w:rsid w:val="00121329"/>
    <w:rsid w:val="0012402F"/>
    <w:rsid w:val="00142AB5"/>
    <w:rsid w:val="00145B03"/>
    <w:rsid w:val="00151B88"/>
    <w:rsid w:val="00156C5A"/>
    <w:rsid w:val="0017165C"/>
    <w:rsid w:val="00174C73"/>
    <w:rsid w:val="00177A75"/>
    <w:rsid w:val="00185020"/>
    <w:rsid w:val="0018685C"/>
    <w:rsid w:val="00194429"/>
    <w:rsid w:val="001B27CE"/>
    <w:rsid w:val="001B7DB7"/>
    <w:rsid w:val="001C7154"/>
    <w:rsid w:val="001F424A"/>
    <w:rsid w:val="00211962"/>
    <w:rsid w:val="00224AD7"/>
    <w:rsid w:val="0022627A"/>
    <w:rsid w:val="00226F7C"/>
    <w:rsid w:val="00230622"/>
    <w:rsid w:val="002366D2"/>
    <w:rsid w:val="00244B64"/>
    <w:rsid w:val="00250552"/>
    <w:rsid w:val="00260EC6"/>
    <w:rsid w:val="00262F82"/>
    <w:rsid w:val="002767EF"/>
    <w:rsid w:val="00277B01"/>
    <w:rsid w:val="00287E4E"/>
    <w:rsid w:val="00294CEA"/>
    <w:rsid w:val="00295954"/>
    <w:rsid w:val="002A1B01"/>
    <w:rsid w:val="002A31E0"/>
    <w:rsid w:val="002A6DBE"/>
    <w:rsid w:val="002A7E40"/>
    <w:rsid w:val="002B0393"/>
    <w:rsid w:val="002B1A97"/>
    <w:rsid w:val="002B295A"/>
    <w:rsid w:val="002B3A32"/>
    <w:rsid w:val="002C0951"/>
    <w:rsid w:val="002E5123"/>
    <w:rsid w:val="002F7082"/>
    <w:rsid w:val="00300DA7"/>
    <w:rsid w:val="00303439"/>
    <w:rsid w:val="00304BCA"/>
    <w:rsid w:val="00310322"/>
    <w:rsid w:val="003148FE"/>
    <w:rsid w:val="003222DF"/>
    <w:rsid w:val="003225C8"/>
    <w:rsid w:val="00323A2F"/>
    <w:rsid w:val="00323EEC"/>
    <w:rsid w:val="00327F25"/>
    <w:rsid w:val="00340955"/>
    <w:rsid w:val="00347E2A"/>
    <w:rsid w:val="0037347E"/>
    <w:rsid w:val="003777E8"/>
    <w:rsid w:val="003C6DB0"/>
    <w:rsid w:val="003D01D6"/>
    <w:rsid w:val="003D459A"/>
    <w:rsid w:val="003E2C21"/>
    <w:rsid w:val="003F55D8"/>
    <w:rsid w:val="004020ED"/>
    <w:rsid w:val="00402CE6"/>
    <w:rsid w:val="00414BE1"/>
    <w:rsid w:val="00426D3D"/>
    <w:rsid w:val="00435071"/>
    <w:rsid w:val="00437480"/>
    <w:rsid w:val="0044561A"/>
    <w:rsid w:val="00453B6D"/>
    <w:rsid w:val="00456381"/>
    <w:rsid w:val="0046123B"/>
    <w:rsid w:val="004618A6"/>
    <w:rsid w:val="0046340C"/>
    <w:rsid w:val="00464CB9"/>
    <w:rsid w:val="004771A1"/>
    <w:rsid w:val="00481E7A"/>
    <w:rsid w:val="00490825"/>
    <w:rsid w:val="004920CF"/>
    <w:rsid w:val="00493DCF"/>
    <w:rsid w:val="004B60B6"/>
    <w:rsid w:val="004E1673"/>
    <w:rsid w:val="004E1CAA"/>
    <w:rsid w:val="004E55E1"/>
    <w:rsid w:val="004F2D7E"/>
    <w:rsid w:val="00502967"/>
    <w:rsid w:val="00503FBA"/>
    <w:rsid w:val="00504BD2"/>
    <w:rsid w:val="005109A1"/>
    <w:rsid w:val="005132F9"/>
    <w:rsid w:val="00517711"/>
    <w:rsid w:val="0052706E"/>
    <w:rsid w:val="00530600"/>
    <w:rsid w:val="005316F4"/>
    <w:rsid w:val="00543B65"/>
    <w:rsid w:val="00546D72"/>
    <w:rsid w:val="005501E5"/>
    <w:rsid w:val="005507A9"/>
    <w:rsid w:val="00553CBA"/>
    <w:rsid w:val="00570AEC"/>
    <w:rsid w:val="0057486F"/>
    <w:rsid w:val="0058126A"/>
    <w:rsid w:val="00581C6A"/>
    <w:rsid w:val="0059466F"/>
    <w:rsid w:val="0059657E"/>
    <w:rsid w:val="005A40BB"/>
    <w:rsid w:val="005A556B"/>
    <w:rsid w:val="005A5875"/>
    <w:rsid w:val="005A7171"/>
    <w:rsid w:val="005A78DC"/>
    <w:rsid w:val="005C66A5"/>
    <w:rsid w:val="005D4D99"/>
    <w:rsid w:val="00621A28"/>
    <w:rsid w:val="00644C19"/>
    <w:rsid w:val="00651280"/>
    <w:rsid w:val="00651A5F"/>
    <w:rsid w:val="006543D7"/>
    <w:rsid w:val="0066748E"/>
    <w:rsid w:val="00672D03"/>
    <w:rsid w:val="00681DC6"/>
    <w:rsid w:val="0068769E"/>
    <w:rsid w:val="00687A2E"/>
    <w:rsid w:val="00690B26"/>
    <w:rsid w:val="0069410D"/>
    <w:rsid w:val="006A4DAC"/>
    <w:rsid w:val="006D2B65"/>
    <w:rsid w:val="006E00D7"/>
    <w:rsid w:val="006E0231"/>
    <w:rsid w:val="00701C28"/>
    <w:rsid w:val="00715786"/>
    <w:rsid w:val="00741229"/>
    <w:rsid w:val="00741EF2"/>
    <w:rsid w:val="007502D6"/>
    <w:rsid w:val="00757915"/>
    <w:rsid w:val="00791CB9"/>
    <w:rsid w:val="007A6EEB"/>
    <w:rsid w:val="007B1CEA"/>
    <w:rsid w:val="007B2422"/>
    <w:rsid w:val="007B7ABD"/>
    <w:rsid w:val="007D111F"/>
    <w:rsid w:val="007D26CB"/>
    <w:rsid w:val="007E1857"/>
    <w:rsid w:val="007E4E05"/>
    <w:rsid w:val="00812333"/>
    <w:rsid w:val="008173C9"/>
    <w:rsid w:val="00824746"/>
    <w:rsid w:val="00824D5C"/>
    <w:rsid w:val="008345D6"/>
    <w:rsid w:val="00843430"/>
    <w:rsid w:val="008453DC"/>
    <w:rsid w:val="00847668"/>
    <w:rsid w:val="0085035E"/>
    <w:rsid w:val="00851C53"/>
    <w:rsid w:val="00853472"/>
    <w:rsid w:val="008546D4"/>
    <w:rsid w:val="008906B0"/>
    <w:rsid w:val="00894A6B"/>
    <w:rsid w:val="00896204"/>
    <w:rsid w:val="008A22C8"/>
    <w:rsid w:val="008A7AAE"/>
    <w:rsid w:val="008B5427"/>
    <w:rsid w:val="008B6411"/>
    <w:rsid w:val="008C46E7"/>
    <w:rsid w:val="008D0BF2"/>
    <w:rsid w:val="008D1901"/>
    <w:rsid w:val="008D637B"/>
    <w:rsid w:val="008F05D9"/>
    <w:rsid w:val="0091343C"/>
    <w:rsid w:val="009161B5"/>
    <w:rsid w:val="00916C9D"/>
    <w:rsid w:val="0093475D"/>
    <w:rsid w:val="00934FF2"/>
    <w:rsid w:val="009366B3"/>
    <w:rsid w:val="00936C4A"/>
    <w:rsid w:val="00940EF4"/>
    <w:rsid w:val="00940F96"/>
    <w:rsid w:val="00941F71"/>
    <w:rsid w:val="00946B35"/>
    <w:rsid w:val="00947616"/>
    <w:rsid w:val="00962295"/>
    <w:rsid w:val="009756E8"/>
    <w:rsid w:val="00976CA6"/>
    <w:rsid w:val="00986C36"/>
    <w:rsid w:val="00987296"/>
    <w:rsid w:val="009948B0"/>
    <w:rsid w:val="009A3242"/>
    <w:rsid w:val="009A4524"/>
    <w:rsid w:val="009C0A90"/>
    <w:rsid w:val="009C2674"/>
    <w:rsid w:val="009C3C1E"/>
    <w:rsid w:val="009C6ACD"/>
    <w:rsid w:val="009D41D1"/>
    <w:rsid w:val="009E2E28"/>
    <w:rsid w:val="009E6D52"/>
    <w:rsid w:val="009F23B2"/>
    <w:rsid w:val="00A50B05"/>
    <w:rsid w:val="00A531BC"/>
    <w:rsid w:val="00A55DFE"/>
    <w:rsid w:val="00A61EA3"/>
    <w:rsid w:val="00A6602E"/>
    <w:rsid w:val="00A67CB6"/>
    <w:rsid w:val="00A73E43"/>
    <w:rsid w:val="00A76496"/>
    <w:rsid w:val="00A86155"/>
    <w:rsid w:val="00A97354"/>
    <w:rsid w:val="00A9769F"/>
    <w:rsid w:val="00A97B55"/>
    <w:rsid w:val="00AB04A4"/>
    <w:rsid w:val="00AD274C"/>
    <w:rsid w:val="00AD3C56"/>
    <w:rsid w:val="00AE6033"/>
    <w:rsid w:val="00AF07D9"/>
    <w:rsid w:val="00AF217D"/>
    <w:rsid w:val="00AF3652"/>
    <w:rsid w:val="00AF5E2D"/>
    <w:rsid w:val="00B10094"/>
    <w:rsid w:val="00B1267D"/>
    <w:rsid w:val="00B136C7"/>
    <w:rsid w:val="00B13814"/>
    <w:rsid w:val="00B150F3"/>
    <w:rsid w:val="00B20282"/>
    <w:rsid w:val="00B23979"/>
    <w:rsid w:val="00B70366"/>
    <w:rsid w:val="00B75CF5"/>
    <w:rsid w:val="00B75D82"/>
    <w:rsid w:val="00B75F96"/>
    <w:rsid w:val="00B77153"/>
    <w:rsid w:val="00B92432"/>
    <w:rsid w:val="00B97661"/>
    <w:rsid w:val="00BA1E8B"/>
    <w:rsid w:val="00BA380C"/>
    <w:rsid w:val="00BC5364"/>
    <w:rsid w:val="00BE2392"/>
    <w:rsid w:val="00BE33D4"/>
    <w:rsid w:val="00BE3F35"/>
    <w:rsid w:val="00BE6922"/>
    <w:rsid w:val="00BF34D2"/>
    <w:rsid w:val="00BF511D"/>
    <w:rsid w:val="00C029EA"/>
    <w:rsid w:val="00C072AE"/>
    <w:rsid w:val="00C27264"/>
    <w:rsid w:val="00C44EDA"/>
    <w:rsid w:val="00C51F84"/>
    <w:rsid w:val="00C60D21"/>
    <w:rsid w:val="00C64265"/>
    <w:rsid w:val="00C67F16"/>
    <w:rsid w:val="00C80EDD"/>
    <w:rsid w:val="00C833F8"/>
    <w:rsid w:val="00C86AFE"/>
    <w:rsid w:val="00C8750C"/>
    <w:rsid w:val="00C939B1"/>
    <w:rsid w:val="00C950CD"/>
    <w:rsid w:val="00CA38B2"/>
    <w:rsid w:val="00CB19F4"/>
    <w:rsid w:val="00CB3148"/>
    <w:rsid w:val="00CC09C8"/>
    <w:rsid w:val="00CD31BF"/>
    <w:rsid w:val="00CD4EB8"/>
    <w:rsid w:val="00CE6947"/>
    <w:rsid w:val="00CF4EE8"/>
    <w:rsid w:val="00D00D92"/>
    <w:rsid w:val="00D06956"/>
    <w:rsid w:val="00D07187"/>
    <w:rsid w:val="00D24B4D"/>
    <w:rsid w:val="00D303A5"/>
    <w:rsid w:val="00D508E6"/>
    <w:rsid w:val="00D677D9"/>
    <w:rsid w:val="00D720FE"/>
    <w:rsid w:val="00DA501A"/>
    <w:rsid w:val="00DA5895"/>
    <w:rsid w:val="00DB1360"/>
    <w:rsid w:val="00DC19C4"/>
    <w:rsid w:val="00DC2325"/>
    <w:rsid w:val="00DE06A8"/>
    <w:rsid w:val="00DE06F3"/>
    <w:rsid w:val="00E0377C"/>
    <w:rsid w:val="00E0717B"/>
    <w:rsid w:val="00E21E4C"/>
    <w:rsid w:val="00E24BFC"/>
    <w:rsid w:val="00E275EC"/>
    <w:rsid w:val="00E30EE3"/>
    <w:rsid w:val="00E41A5C"/>
    <w:rsid w:val="00E531A4"/>
    <w:rsid w:val="00E541BF"/>
    <w:rsid w:val="00E575CA"/>
    <w:rsid w:val="00E61908"/>
    <w:rsid w:val="00E64C3E"/>
    <w:rsid w:val="00E76926"/>
    <w:rsid w:val="00E80949"/>
    <w:rsid w:val="00E910E8"/>
    <w:rsid w:val="00EA2A48"/>
    <w:rsid w:val="00EA3969"/>
    <w:rsid w:val="00EC1E37"/>
    <w:rsid w:val="00EC4584"/>
    <w:rsid w:val="00EC4FAD"/>
    <w:rsid w:val="00EC5C7C"/>
    <w:rsid w:val="00ED3B49"/>
    <w:rsid w:val="00ED4C08"/>
    <w:rsid w:val="00ED7C14"/>
    <w:rsid w:val="00F06335"/>
    <w:rsid w:val="00F1518E"/>
    <w:rsid w:val="00F22C0D"/>
    <w:rsid w:val="00F25C78"/>
    <w:rsid w:val="00F27268"/>
    <w:rsid w:val="00F30C68"/>
    <w:rsid w:val="00F31459"/>
    <w:rsid w:val="00F40658"/>
    <w:rsid w:val="00F47395"/>
    <w:rsid w:val="00F502DE"/>
    <w:rsid w:val="00F62C19"/>
    <w:rsid w:val="00F74B36"/>
    <w:rsid w:val="00F9423F"/>
    <w:rsid w:val="00FA00FC"/>
    <w:rsid w:val="00FA4E10"/>
    <w:rsid w:val="00FA7CF8"/>
    <w:rsid w:val="00FB17A2"/>
    <w:rsid w:val="00FB1D4B"/>
    <w:rsid w:val="00FB78B6"/>
    <w:rsid w:val="00FC4CA7"/>
    <w:rsid w:val="00FC68B2"/>
    <w:rsid w:val="00FD4DB5"/>
    <w:rsid w:val="00FE1184"/>
    <w:rsid w:val="00FE757F"/>
    <w:rsid w:val="00FF2CC1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Company>Home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Гербекова</cp:lastModifiedBy>
  <cp:revision>1</cp:revision>
  <dcterms:created xsi:type="dcterms:W3CDTF">2014-11-14T14:09:00Z</dcterms:created>
  <dcterms:modified xsi:type="dcterms:W3CDTF">2014-11-14T14:09:00Z</dcterms:modified>
</cp:coreProperties>
</file>