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</w:t>
      </w:r>
      <w:r w:rsidR="00AC71C6">
        <w:rPr>
          <w:rFonts w:ascii="Times New Roman" w:hAnsi="Times New Roman"/>
          <w:b/>
          <w:bCs/>
          <w:color w:val="000000"/>
          <w:sz w:val="28"/>
          <w:szCs w:val="28"/>
        </w:rPr>
        <w:t>новых проверок юридических лиц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C71C6">
        <w:rPr>
          <w:rFonts w:ascii="Times New Roman" w:hAnsi="Times New Roman"/>
          <w:b/>
          <w:bCs/>
          <w:color w:val="000000"/>
          <w:sz w:val="28"/>
          <w:szCs w:val="28"/>
        </w:rPr>
        <w:t>август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2015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79"/>
        <w:gridCol w:w="3463"/>
        <w:gridCol w:w="2626"/>
        <w:gridCol w:w="2833"/>
        <w:gridCol w:w="1889"/>
        <w:gridCol w:w="1417"/>
      </w:tblGrid>
      <w:tr w:rsidR="00F02712" w:rsidRPr="00E74DC2" w:rsidTr="00F02712">
        <w:trPr>
          <w:trHeight w:val="71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F02712" w:rsidRPr="00E74DC2" w:rsidRDefault="00F02712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F02712" w:rsidRPr="00E74DC2" w:rsidRDefault="00F02712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E74D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F02712" w:rsidRPr="00E74DC2" w:rsidTr="00F02712">
        <w:trPr>
          <w:trHeight w:val="19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02712" w:rsidRPr="00E74DC2" w:rsidTr="00AC71C6">
        <w:trPr>
          <w:trHeight w:val="19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AC71C6" w:rsidP="00AC7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еспубликанское государственное бюджетное учреждение дополнительного </w:t>
            </w:r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«Детско-юношеская спортивная </w:t>
            </w:r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школа смеш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анных боевых единоборств </w:t>
            </w:r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«ММА»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C6" w:rsidRDefault="00AC71C6" w:rsidP="00AC71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369000, КЧР, г. Черкесск, </w:t>
            </w:r>
          </w:p>
          <w:p w:rsidR="00F02712" w:rsidRPr="00E74DC2" w:rsidRDefault="00AC71C6" w:rsidP="00AC71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пл. Кирова 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Pr="00E74DC2" w:rsidRDefault="00F02712" w:rsidP="00E74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</w:t>
            </w:r>
            <w:r w:rsid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7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</w:t>
            </w:r>
            <w:r w:rsid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.07.2015</w:t>
            </w:r>
          </w:p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  <w:p w:rsidR="00F02712" w:rsidRPr="00E74DC2" w:rsidRDefault="00AC71C6" w:rsidP="00A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F02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02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F02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7</w:t>
            </w:r>
            <w:r w:rsid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271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.2015,</w:t>
            </w:r>
          </w:p>
          <w:p w:rsidR="00F0271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2712" w:rsidRPr="00CE4EA3" w:rsidRDefault="00F02712" w:rsidP="00AC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C71C6" w:rsidRP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AC71C6" w:rsidP="00AC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027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="00F027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.15</w:t>
            </w:r>
          </w:p>
        </w:tc>
      </w:tr>
      <w:tr w:rsidR="00AC71C6" w:rsidRPr="00E74DC2" w:rsidTr="00AC71C6">
        <w:trPr>
          <w:trHeight w:val="19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C6" w:rsidRPr="00E74DC2" w:rsidRDefault="00AC71C6" w:rsidP="00AC71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Закрытое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акционерное общество «Газпром </w:t>
            </w:r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газораспределение Черкесск»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C6" w:rsidRPr="00E74DC2" w:rsidRDefault="00AC71C6" w:rsidP="00AC71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369000,КЧР,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еркесск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ул.Кавказская</w:t>
            </w:r>
            <w:proofErr w:type="spellEnd"/>
            <w:r w:rsidRPr="00AC71C6">
              <w:rPr>
                <w:rFonts w:ascii="Times New Roman" w:hAnsi="Times New Roman"/>
                <w:color w:val="000000"/>
                <w:sz w:val="24"/>
                <w:szCs w:val="24"/>
              </w:rPr>
              <w:t>, 126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C6" w:rsidRPr="00E74DC2" w:rsidRDefault="00AC71C6" w:rsidP="00E74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7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C6" w:rsidRDefault="00AC71C6" w:rsidP="001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23.07.2015</w:t>
            </w:r>
          </w:p>
          <w:p w:rsidR="00AC71C6" w:rsidRDefault="00AC71C6" w:rsidP="001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C71C6" w:rsidRPr="00E74DC2" w:rsidRDefault="00AC71C6" w:rsidP="00A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 2015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C6" w:rsidRDefault="00AC71C6" w:rsidP="001F5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71C6" w:rsidRDefault="00AC71C6" w:rsidP="001F5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.08.2015,</w:t>
            </w:r>
          </w:p>
          <w:p w:rsidR="00AC71C6" w:rsidRDefault="00AC71C6" w:rsidP="001F5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AC71C6" w:rsidRPr="00CE4EA3" w:rsidRDefault="00AC71C6" w:rsidP="00AC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AC7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C6" w:rsidRPr="00E74DC2" w:rsidRDefault="00AC71C6" w:rsidP="00AC7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19.02.15</w:t>
            </w:r>
          </w:p>
        </w:tc>
      </w:tr>
    </w:tbl>
    <w:p w:rsidR="00F06DB3" w:rsidRPr="00F7473C" w:rsidRDefault="00F06DB3" w:rsidP="00CE4E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F06DB3" w:rsidRPr="00F7473C" w:rsidSect="002066C9">
      <w:footerReference w:type="default" r:id="rId9"/>
      <w:pgSz w:w="16838" w:h="11906" w:orient="landscape"/>
      <w:pgMar w:top="737" w:right="567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6F" w:rsidRDefault="0099726F" w:rsidP="003463D7">
      <w:pPr>
        <w:spacing w:after="0" w:line="240" w:lineRule="auto"/>
      </w:pPr>
      <w:r>
        <w:separator/>
      </w:r>
    </w:p>
  </w:endnote>
  <w:endnote w:type="continuationSeparator" w:id="0">
    <w:p w:rsidR="0099726F" w:rsidRDefault="0099726F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99726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1C6">
      <w:rPr>
        <w:noProof/>
      </w:rPr>
      <w:t>1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6F" w:rsidRDefault="0099726F" w:rsidP="003463D7">
      <w:pPr>
        <w:spacing w:after="0" w:line="240" w:lineRule="auto"/>
      </w:pPr>
      <w:r>
        <w:separator/>
      </w:r>
    </w:p>
  </w:footnote>
  <w:footnote w:type="continuationSeparator" w:id="0">
    <w:p w:rsidR="0099726F" w:rsidRDefault="0099726F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638"/>
    <w:rsid w:val="002A70DC"/>
    <w:rsid w:val="002A7F85"/>
    <w:rsid w:val="002B26DC"/>
    <w:rsid w:val="002B2E76"/>
    <w:rsid w:val="002B36F1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E0C26"/>
    <w:rsid w:val="003E2806"/>
    <w:rsid w:val="003E2EF2"/>
    <w:rsid w:val="003E3040"/>
    <w:rsid w:val="003E69D9"/>
    <w:rsid w:val="003F0D3D"/>
    <w:rsid w:val="003F1573"/>
    <w:rsid w:val="003F3C2C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271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26F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1C6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A76"/>
    <w:rsid w:val="00D402E4"/>
    <w:rsid w:val="00D405F0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04F8-D94D-40DD-93F7-42820378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2015-07-31T08:06:00Z</cp:lastPrinted>
  <dcterms:created xsi:type="dcterms:W3CDTF">2015-09-25T09:14:00Z</dcterms:created>
  <dcterms:modified xsi:type="dcterms:W3CDTF">2015-09-25T09:14:00Z</dcterms:modified>
</cp:coreProperties>
</file>