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F" w:rsidRDefault="00A02C3C" w:rsidP="00484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2C3C">
        <w:rPr>
          <w:rFonts w:ascii="Times New Roman" w:hAnsi="Times New Roman" w:cs="Times New Roman"/>
          <w:b/>
          <w:i/>
          <w:sz w:val="28"/>
          <w:szCs w:val="28"/>
        </w:rPr>
        <w:t>План работы отдела по надзору и контролю в сфере образования</w:t>
      </w:r>
      <w:r w:rsidR="004849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2D00" w:rsidRDefault="0048493F" w:rsidP="00484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2015 год</w:t>
      </w:r>
    </w:p>
    <w:p w:rsidR="0048493F" w:rsidRPr="00A02C3C" w:rsidRDefault="0048493F" w:rsidP="00484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652" w:type="dxa"/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2598"/>
      </w:tblGrid>
      <w:tr w:rsidR="00A02C3C" w:rsidRPr="00A02C3C" w:rsidTr="0048493F">
        <w:tc>
          <w:tcPr>
            <w:tcW w:w="817" w:type="dxa"/>
            <w:vAlign w:val="center"/>
          </w:tcPr>
          <w:p w:rsidR="00A02C3C" w:rsidRPr="00A02C3C" w:rsidRDefault="00A02C3C" w:rsidP="0048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C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2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2C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02C3C" w:rsidRPr="00A02C3C" w:rsidRDefault="00A02C3C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3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A02C3C" w:rsidRPr="00A02C3C" w:rsidRDefault="00A02C3C" w:rsidP="00A0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C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98" w:type="dxa"/>
            <w:vAlign w:val="center"/>
          </w:tcPr>
          <w:p w:rsidR="00A02C3C" w:rsidRPr="00A02C3C" w:rsidRDefault="00A02C3C" w:rsidP="00A0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C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02C3C" w:rsidRPr="00A02C3C" w:rsidTr="0048493F">
        <w:tc>
          <w:tcPr>
            <w:tcW w:w="817" w:type="dxa"/>
          </w:tcPr>
          <w:p w:rsidR="00A02C3C" w:rsidRPr="00A224C3" w:rsidRDefault="00A02C3C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2C3C" w:rsidRPr="00A02C3C" w:rsidRDefault="00A02C3C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проверок юридических лиц </w:t>
            </w:r>
            <w:r w:rsidR="00A224C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образования и науки КЧР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2015 год</w:t>
            </w:r>
          </w:p>
        </w:tc>
        <w:tc>
          <w:tcPr>
            <w:tcW w:w="2551" w:type="dxa"/>
          </w:tcPr>
          <w:p w:rsidR="00A02C3C" w:rsidRPr="00A02C3C" w:rsidRDefault="00A02C3C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A02C3C" w:rsidRPr="00A02C3C" w:rsidRDefault="00A02C3C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A02C3C" w:rsidRPr="00A02C3C" w:rsidTr="0048493F">
        <w:tc>
          <w:tcPr>
            <w:tcW w:w="817" w:type="dxa"/>
          </w:tcPr>
          <w:p w:rsidR="00A02C3C" w:rsidRPr="00A224C3" w:rsidRDefault="00A02C3C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2C3C" w:rsidRPr="00A02C3C" w:rsidRDefault="00A02C3C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  <w:r w:rsidR="00A224C3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551" w:type="dxa"/>
          </w:tcPr>
          <w:p w:rsidR="00A02C3C" w:rsidRPr="00A02C3C" w:rsidRDefault="00A02C3C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A02C3C" w:rsidRPr="00A02C3C" w:rsidRDefault="00A02C3C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плановых (внеплановых) проверок</w:t>
            </w:r>
          </w:p>
        </w:tc>
        <w:tc>
          <w:tcPr>
            <w:tcW w:w="2551" w:type="dxa"/>
          </w:tcPr>
          <w:p w:rsidR="00A224C3" w:rsidRPr="00A02C3C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Урусова М.И.</w:t>
            </w:r>
          </w:p>
        </w:tc>
      </w:tr>
      <w:tr w:rsidR="00A224C3" w:rsidRPr="00A02C3C" w:rsidTr="0048493F">
        <w:trPr>
          <w:trHeight w:val="298"/>
        </w:trPr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Pr="00A02C3C" w:rsidRDefault="00A224C3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по подтверждению документов об образовании и (или) квалификации</w:t>
            </w:r>
          </w:p>
        </w:tc>
        <w:tc>
          <w:tcPr>
            <w:tcW w:w="2551" w:type="dxa"/>
          </w:tcPr>
          <w:p w:rsidR="00A224C3" w:rsidRPr="00A02C3C" w:rsidRDefault="00A224C3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A224C3" w:rsidRPr="00A02C3C" w:rsidRDefault="00A224C3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Pr="00A02C3C" w:rsidRDefault="00A224C3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3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A02C3C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подтверждению документов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ученых степенях, ученых званиях органами государственной власти </w:t>
            </w:r>
          </w:p>
        </w:tc>
        <w:tc>
          <w:tcPr>
            <w:tcW w:w="2551" w:type="dxa"/>
          </w:tcPr>
          <w:p w:rsidR="00A224C3" w:rsidRPr="00A02C3C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A224C3" w:rsidRPr="00A02C3C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Pr="00A02C3C" w:rsidRDefault="00A224C3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регионального реестра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апостилей</w:t>
            </w:r>
            <w:proofErr w:type="spellEnd"/>
          </w:p>
        </w:tc>
        <w:tc>
          <w:tcPr>
            <w:tcW w:w="2551" w:type="dxa"/>
          </w:tcPr>
          <w:p w:rsidR="00A224C3" w:rsidRPr="00A02C3C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A224C3" w:rsidRPr="00A02C3C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Pr="00A02C3C" w:rsidRDefault="00A224C3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государственной услуги по государственной аккредитации образовательных программ </w:t>
            </w:r>
          </w:p>
        </w:tc>
        <w:tc>
          <w:tcPr>
            <w:tcW w:w="2551" w:type="dxa"/>
          </w:tcPr>
          <w:p w:rsidR="00A224C3" w:rsidRPr="00A02C3C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A224C3" w:rsidRPr="00A02C3C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Шевхужева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Default="00A224C3" w:rsidP="00A2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свидете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 о государственной аккредитации </w:t>
            </w:r>
          </w:p>
        </w:tc>
        <w:tc>
          <w:tcPr>
            <w:tcW w:w="2551" w:type="dxa"/>
          </w:tcPr>
          <w:p w:rsidR="00A224C3" w:rsidRPr="00A02C3C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A224C3" w:rsidRPr="00A02C3C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Шевхужева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Default="00A224C3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по лицензированию образовательной деятельности</w:t>
            </w:r>
          </w:p>
        </w:tc>
        <w:tc>
          <w:tcPr>
            <w:tcW w:w="2551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F01CE6" w:rsidRPr="00A02C3C" w:rsidTr="0048493F">
        <w:tc>
          <w:tcPr>
            <w:tcW w:w="817" w:type="dxa"/>
          </w:tcPr>
          <w:p w:rsidR="00F01CE6" w:rsidRPr="00A224C3" w:rsidRDefault="00F01CE6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1CE6" w:rsidRPr="0057377C" w:rsidRDefault="00F01CE6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7C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лицензий на </w:t>
            </w:r>
            <w:proofErr w:type="gramStart"/>
            <w:r w:rsidRPr="0057377C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5737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551" w:type="dxa"/>
          </w:tcPr>
          <w:p w:rsidR="00F01CE6" w:rsidRPr="0057377C" w:rsidRDefault="00F01CE6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F01CE6" w:rsidRPr="0057377C" w:rsidRDefault="00F01CE6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77C"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 w:rsidRPr="0057377C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Default="00A224C3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достижении значений целевых показателей эффективности деятельности</w:t>
            </w:r>
          </w:p>
        </w:tc>
        <w:tc>
          <w:tcPr>
            <w:tcW w:w="2551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98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Default="00A224C3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полномочий по подтверждению документов об ученых степенях, ученых званиях, переданных для осуществления органам государственной власти субъектов Российской Федерации </w:t>
            </w:r>
          </w:p>
        </w:tc>
        <w:tc>
          <w:tcPr>
            <w:tcW w:w="2551" w:type="dxa"/>
          </w:tcPr>
          <w:p w:rsidR="00A224C3" w:rsidRDefault="00C43C90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C43C90" w:rsidRDefault="00C43C90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Default="00A224C3" w:rsidP="00A02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форм федерального статистического наблюдения № 1- к, №1-лицензирование и направление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</w:p>
        </w:tc>
        <w:tc>
          <w:tcPr>
            <w:tcW w:w="2551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598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А.Х.,</w:t>
            </w:r>
          </w:p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Урусова М.И.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Default="00A224C3" w:rsidP="008B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 проведенных проверках в Прокуратуру КЧР  </w:t>
            </w:r>
          </w:p>
        </w:tc>
        <w:tc>
          <w:tcPr>
            <w:tcW w:w="2551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числа месяца, следующего за отчетным кварталом</w:t>
            </w:r>
          </w:p>
        </w:tc>
        <w:tc>
          <w:tcPr>
            <w:tcW w:w="2598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Default="00A224C3" w:rsidP="00A2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по правоприменительной практике по результатам ГИА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</w:p>
        </w:tc>
        <w:tc>
          <w:tcPr>
            <w:tcW w:w="2551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98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Урусова М.И.</w:t>
            </w:r>
          </w:p>
        </w:tc>
      </w:tr>
      <w:tr w:rsidR="00A224C3" w:rsidRPr="00A02C3C" w:rsidTr="0048493F">
        <w:tc>
          <w:tcPr>
            <w:tcW w:w="817" w:type="dxa"/>
          </w:tcPr>
          <w:p w:rsidR="00A224C3" w:rsidRPr="00A224C3" w:rsidRDefault="00A224C3" w:rsidP="004849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24C3" w:rsidRPr="008B220D" w:rsidRDefault="00A224C3" w:rsidP="008B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в территориальный орган Федеральной службы государственной статистики КЧР о перечне выданных (прекративших действие) лицензиях</w:t>
            </w:r>
          </w:p>
        </w:tc>
        <w:tc>
          <w:tcPr>
            <w:tcW w:w="2551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98" w:type="dxa"/>
          </w:tcPr>
          <w:p w:rsidR="00A224C3" w:rsidRDefault="00A224C3" w:rsidP="0041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</w:tbl>
    <w:p w:rsidR="00A02C3C" w:rsidRDefault="00A02C3C"/>
    <w:sectPr w:rsidR="00A02C3C" w:rsidSect="00BE4F2A">
      <w:type w:val="continuous"/>
      <w:pgSz w:w="11906" w:h="16838" w:code="9"/>
      <w:pgMar w:top="1134" w:right="1134" w:bottom="62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98C"/>
    <w:multiLevelType w:val="hybridMultilevel"/>
    <w:tmpl w:val="D0C6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F7"/>
    <w:rsid w:val="00112D00"/>
    <w:rsid w:val="0048493F"/>
    <w:rsid w:val="0057377C"/>
    <w:rsid w:val="008B220D"/>
    <w:rsid w:val="00A02C3C"/>
    <w:rsid w:val="00A224C3"/>
    <w:rsid w:val="00BE4F2A"/>
    <w:rsid w:val="00C43C90"/>
    <w:rsid w:val="00C903F7"/>
    <w:rsid w:val="00DF5996"/>
    <w:rsid w:val="00F0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Катчиева А Х</dc:creator>
  <cp:lastModifiedBy>Катчиева А Х</cp:lastModifiedBy>
  <cp:revision>6</cp:revision>
  <cp:lastPrinted>2015-09-18T13:22:00Z</cp:lastPrinted>
  <dcterms:created xsi:type="dcterms:W3CDTF">2015-09-18T13:22:00Z</dcterms:created>
  <dcterms:modified xsi:type="dcterms:W3CDTF">2015-09-21T11:15:00Z</dcterms:modified>
</cp:coreProperties>
</file>