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B3" w:rsidRPr="001914ED" w:rsidRDefault="00786CE5" w:rsidP="00E10CB3">
      <w:pPr>
        <w:rPr>
          <w:bCs/>
          <w:color w:val="2F2F2F"/>
          <w:spacing w:val="-5"/>
          <w:sz w:val="28"/>
          <w:szCs w:val="28"/>
        </w:rPr>
      </w:pPr>
      <w:r>
        <w:rPr>
          <w:bCs/>
          <w:color w:val="000000"/>
        </w:rPr>
        <w:t xml:space="preserve">                                     </w:t>
      </w:r>
      <w:r w:rsidR="00E10CB3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</w:rPr>
        <w:t xml:space="preserve">   </w:t>
      </w:r>
      <w:r w:rsidR="00E10CB3" w:rsidRPr="001914ED">
        <w:rPr>
          <w:bCs/>
          <w:color w:val="000000"/>
          <w:sz w:val="28"/>
          <w:szCs w:val="28"/>
        </w:rPr>
        <w:t xml:space="preserve">Приложение </w:t>
      </w:r>
      <w:r w:rsidR="00E10CB3">
        <w:rPr>
          <w:bCs/>
          <w:color w:val="2F2F2F"/>
          <w:spacing w:val="-5"/>
          <w:sz w:val="28"/>
          <w:szCs w:val="28"/>
        </w:rPr>
        <w:t>№ 3</w:t>
      </w:r>
      <w:r w:rsidR="00E10CB3" w:rsidRPr="001914ED">
        <w:rPr>
          <w:bCs/>
          <w:color w:val="2F2F2F"/>
          <w:spacing w:val="-5"/>
          <w:sz w:val="28"/>
          <w:szCs w:val="28"/>
        </w:rPr>
        <w:t xml:space="preserve"> </w:t>
      </w:r>
    </w:p>
    <w:p w:rsidR="00E10CB3" w:rsidRPr="001914ED" w:rsidRDefault="00E10CB3" w:rsidP="00E10CB3">
      <w:pPr>
        <w:jc w:val="center"/>
        <w:rPr>
          <w:bCs/>
          <w:color w:val="000000"/>
          <w:sz w:val="28"/>
          <w:szCs w:val="28"/>
        </w:rPr>
      </w:pPr>
      <w:r w:rsidRPr="001914ED">
        <w:rPr>
          <w:bCs/>
          <w:color w:val="2F2F2F"/>
          <w:spacing w:val="-5"/>
          <w:sz w:val="28"/>
          <w:szCs w:val="28"/>
        </w:rPr>
        <w:t xml:space="preserve">           </w:t>
      </w:r>
      <w:r>
        <w:rPr>
          <w:bCs/>
          <w:color w:val="2F2F2F"/>
          <w:spacing w:val="-5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914ED">
        <w:rPr>
          <w:bCs/>
          <w:color w:val="2F2F2F"/>
          <w:spacing w:val="-5"/>
          <w:sz w:val="28"/>
          <w:szCs w:val="28"/>
        </w:rPr>
        <w:t xml:space="preserve">  </w:t>
      </w:r>
      <w:r w:rsidRPr="001914ED">
        <w:rPr>
          <w:bCs/>
          <w:color w:val="000000"/>
          <w:sz w:val="28"/>
          <w:szCs w:val="28"/>
        </w:rPr>
        <w:t xml:space="preserve">к приказу </w:t>
      </w:r>
      <w:proofErr w:type="spellStart"/>
      <w:r w:rsidRPr="001914ED">
        <w:rPr>
          <w:bCs/>
          <w:color w:val="000000"/>
          <w:sz w:val="28"/>
          <w:szCs w:val="28"/>
        </w:rPr>
        <w:t>Минобрнауки</w:t>
      </w:r>
      <w:proofErr w:type="spellEnd"/>
      <w:r w:rsidRPr="001914ED">
        <w:rPr>
          <w:bCs/>
          <w:color w:val="000000"/>
          <w:sz w:val="28"/>
          <w:szCs w:val="28"/>
        </w:rPr>
        <w:t xml:space="preserve"> КЧР</w:t>
      </w:r>
    </w:p>
    <w:p w:rsidR="00E10CB3" w:rsidRPr="001914ED" w:rsidRDefault="00E10CB3" w:rsidP="00E10CB3">
      <w:pPr>
        <w:jc w:val="center"/>
        <w:rPr>
          <w:bCs/>
          <w:color w:val="000000"/>
          <w:sz w:val="28"/>
          <w:szCs w:val="28"/>
        </w:rPr>
      </w:pPr>
      <w:r w:rsidRPr="001914ED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1914E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от «30» 10.2015 г.  №883</w:t>
      </w:r>
      <w:r w:rsidRPr="001914ED">
        <w:rPr>
          <w:bCs/>
          <w:color w:val="000000"/>
          <w:sz w:val="28"/>
          <w:szCs w:val="28"/>
        </w:rPr>
        <w:t xml:space="preserve">                      </w:t>
      </w:r>
    </w:p>
    <w:p w:rsidR="00A8643D" w:rsidRPr="00AB0562" w:rsidRDefault="00786CE5" w:rsidP="00E10CB3">
      <w:pPr>
        <w:ind w:left="57" w:right="9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="00E10CB3">
        <w:rPr>
          <w:bCs/>
          <w:color w:val="000000"/>
          <w:sz w:val="28"/>
          <w:szCs w:val="28"/>
        </w:rPr>
        <w:t xml:space="preserve">                             </w:t>
      </w:r>
    </w:p>
    <w:p w:rsidR="00A8643D" w:rsidRDefault="00A8643D" w:rsidP="00AB0562">
      <w:pPr>
        <w:jc w:val="right"/>
        <w:rPr>
          <w:b/>
          <w:bCs/>
          <w:color w:val="333333"/>
          <w:sz w:val="28"/>
          <w:szCs w:val="28"/>
        </w:rPr>
      </w:pPr>
    </w:p>
    <w:p w:rsidR="00A8643D" w:rsidRPr="00100F55" w:rsidRDefault="00A8643D" w:rsidP="00AB0562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 w:rsidRPr="00100F55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8643D" w:rsidRDefault="00A8643D" w:rsidP="00C6784E">
      <w:pPr>
        <w:widowControl/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ЗАЯВКА</w:t>
      </w:r>
    </w:p>
    <w:p w:rsidR="00A8643D" w:rsidRDefault="00A8643D" w:rsidP="00C6784E">
      <w:pPr>
        <w:widowControl/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_____________________________________________  района (города)</w:t>
      </w:r>
    </w:p>
    <w:p w:rsidR="00A8643D" w:rsidRDefault="00A8643D" w:rsidP="00C6784E">
      <w:pPr>
        <w:shd w:val="clear" w:color="auto" w:fill="FFFFFF"/>
        <w:ind w:right="5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на участие в </w:t>
      </w:r>
      <w:r>
        <w:rPr>
          <w:color w:val="000000"/>
          <w:sz w:val="28"/>
          <w:szCs w:val="28"/>
        </w:rPr>
        <w:t>региональном этапе всероссийской олимпиады школьников в 201</w:t>
      </w:r>
      <w:r w:rsidR="0040235C">
        <w:rPr>
          <w:color w:val="000000"/>
          <w:sz w:val="28"/>
          <w:szCs w:val="28"/>
        </w:rPr>
        <w:t>5</w:t>
      </w:r>
      <w:r w:rsidR="00C174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201</w:t>
      </w:r>
      <w:r w:rsidR="0040235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учебном году</w:t>
      </w:r>
    </w:p>
    <w:p w:rsidR="00A8643D" w:rsidRDefault="00A8643D" w:rsidP="00C6784E">
      <w:pPr>
        <w:shd w:val="clear" w:color="auto" w:fill="FFFFFF"/>
        <w:ind w:right="534"/>
        <w:jc w:val="center"/>
        <w:rPr>
          <w:sz w:val="28"/>
        </w:rPr>
      </w:pPr>
    </w:p>
    <w:tbl>
      <w:tblPr>
        <w:tblW w:w="14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64"/>
        <w:gridCol w:w="1240"/>
        <w:gridCol w:w="907"/>
        <w:gridCol w:w="1620"/>
        <w:gridCol w:w="2180"/>
        <w:gridCol w:w="2275"/>
        <w:gridCol w:w="3013"/>
      </w:tblGrid>
      <w:tr w:rsidR="00A8643D" w:rsidTr="00797043">
        <w:trPr>
          <w:trHeight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 xml:space="preserve">№ 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п/п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 xml:space="preserve">Фамилия, имя, 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 xml:space="preserve"> отчество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 xml:space="preserve"> участника 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(полностью)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Предмет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Класс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Школа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(по Уставу)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полностью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E301A9">
              <w:rPr>
                <w:color w:val="000000"/>
                <w:sz w:val="24"/>
                <w:szCs w:val="24"/>
              </w:rPr>
              <w:t>муницип</w:t>
            </w:r>
            <w:proofErr w:type="spellEnd"/>
            <w:r w:rsidRPr="00E301A9">
              <w:rPr>
                <w:color w:val="000000"/>
                <w:sz w:val="24"/>
                <w:szCs w:val="24"/>
              </w:rPr>
              <w:t xml:space="preserve">. этапе  олимпиады 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40235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-201</w:t>
            </w:r>
            <w:r w:rsidR="0040235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A9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E301A9">
              <w:rPr>
                <w:color w:val="000000"/>
                <w:sz w:val="24"/>
                <w:szCs w:val="24"/>
              </w:rPr>
              <w:t>.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(победитель/ призер)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Pr="00E301A9" w:rsidRDefault="00A8643D" w:rsidP="007970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301A9">
              <w:rPr>
                <w:sz w:val="24"/>
                <w:szCs w:val="24"/>
              </w:rPr>
              <w:t xml:space="preserve">Участие в регион. этапе </w:t>
            </w:r>
            <w:r>
              <w:rPr>
                <w:sz w:val="24"/>
                <w:szCs w:val="24"/>
              </w:rPr>
              <w:t>олимпиады</w:t>
            </w:r>
            <w:r w:rsidRPr="00E301A9">
              <w:rPr>
                <w:sz w:val="24"/>
                <w:szCs w:val="24"/>
              </w:rPr>
              <w:t xml:space="preserve"> 201</w:t>
            </w:r>
            <w:r w:rsidR="0040235C">
              <w:rPr>
                <w:sz w:val="24"/>
                <w:szCs w:val="24"/>
              </w:rPr>
              <w:t>4</w:t>
            </w:r>
            <w:r w:rsidRPr="00E301A9">
              <w:rPr>
                <w:sz w:val="24"/>
                <w:szCs w:val="24"/>
              </w:rPr>
              <w:t>-201</w:t>
            </w:r>
            <w:r w:rsidR="0040235C">
              <w:rPr>
                <w:sz w:val="24"/>
                <w:szCs w:val="24"/>
              </w:rPr>
              <w:t>5</w:t>
            </w:r>
            <w:r w:rsidRPr="00E301A9">
              <w:rPr>
                <w:sz w:val="24"/>
                <w:szCs w:val="24"/>
              </w:rPr>
              <w:t xml:space="preserve"> </w:t>
            </w:r>
            <w:proofErr w:type="spellStart"/>
            <w:r w:rsidRPr="00E301A9">
              <w:rPr>
                <w:sz w:val="24"/>
                <w:szCs w:val="24"/>
              </w:rPr>
              <w:t>уч.г</w:t>
            </w:r>
            <w:proofErr w:type="spellEnd"/>
            <w:r w:rsidRPr="00E301A9">
              <w:rPr>
                <w:sz w:val="24"/>
                <w:szCs w:val="24"/>
              </w:rPr>
              <w:t>. (победитель/</w:t>
            </w:r>
          </w:p>
          <w:p w:rsidR="00A8643D" w:rsidRPr="00E301A9" w:rsidRDefault="00A8643D" w:rsidP="007970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призер)</w:t>
            </w:r>
          </w:p>
          <w:p w:rsidR="00A8643D" w:rsidRPr="00E301A9" w:rsidRDefault="00A8643D" w:rsidP="007970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Pr="00E301A9" w:rsidRDefault="00A8643D" w:rsidP="007970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Ф.И.О.</w:t>
            </w:r>
          </w:p>
          <w:p w:rsidR="00A8643D" w:rsidRPr="00E301A9" w:rsidRDefault="00A8643D" w:rsidP="0079704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01A9">
              <w:rPr>
                <w:color w:val="000000"/>
                <w:sz w:val="24"/>
                <w:szCs w:val="24"/>
              </w:rPr>
              <w:t>преподавателя, подготовившего к олимпиаде</w:t>
            </w:r>
          </w:p>
          <w:p w:rsidR="00A8643D" w:rsidRPr="00E301A9" w:rsidRDefault="00A8643D" w:rsidP="00D528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8643D" w:rsidTr="00797043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Default="00A8643D" w:rsidP="00D5286F">
            <w:pPr>
              <w:widowControl/>
              <w:shd w:val="clear" w:color="auto" w:fill="FFFFFF"/>
              <w:rPr>
                <w:sz w:val="28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Default="00A8643D" w:rsidP="00D5286F">
            <w:pPr>
              <w:widowControl/>
              <w:shd w:val="clear" w:color="auto" w:fill="FFFFFF"/>
              <w:rPr>
                <w:sz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Default="00A8643D" w:rsidP="00D5286F">
            <w:pPr>
              <w:widowControl/>
              <w:shd w:val="clear" w:color="auto" w:fill="FFFFFF"/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Default="00A8643D" w:rsidP="00D5286F">
            <w:pPr>
              <w:widowControl/>
              <w:shd w:val="clear" w:color="auto" w:fill="FFFFFF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Default="00A8643D" w:rsidP="00D5286F">
            <w:pPr>
              <w:widowControl/>
              <w:shd w:val="clear" w:color="auto" w:fill="FFFFFF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Default="00A8643D" w:rsidP="00D5286F">
            <w:pPr>
              <w:widowControl/>
              <w:shd w:val="clear" w:color="auto" w:fill="FFFFFF"/>
              <w:rPr>
                <w:sz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Default="00A8643D" w:rsidP="00D5286F">
            <w:pPr>
              <w:widowControl/>
              <w:shd w:val="clear" w:color="auto" w:fill="FFFFFF"/>
              <w:rPr>
                <w:sz w:val="2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3D" w:rsidRDefault="00A8643D" w:rsidP="00D5286F">
            <w:pPr>
              <w:widowControl/>
              <w:shd w:val="clear" w:color="auto" w:fill="FFFFFF"/>
              <w:rPr>
                <w:sz w:val="28"/>
              </w:rPr>
            </w:pPr>
          </w:p>
        </w:tc>
      </w:tr>
    </w:tbl>
    <w:p w:rsidR="00A8643D" w:rsidRDefault="00A8643D" w:rsidP="00C6784E">
      <w:pPr>
        <w:widowControl/>
        <w:shd w:val="clear" w:color="auto" w:fill="FFFFFF"/>
        <w:ind w:left="-1260"/>
        <w:rPr>
          <w:color w:val="000000"/>
          <w:sz w:val="28"/>
        </w:rPr>
      </w:pPr>
    </w:p>
    <w:p w:rsidR="0040235C" w:rsidRDefault="00A8643D" w:rsidP="00693E77">
      <w:pPr>
        <w:widowControl/>
        <w:shd w:val="clear" w:color="auto" w:fill="FFFFFF"/>
        <w:ind w:left="-126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Руководитель</w:t>
      </w:r>
      <w:r w:rsidR="0040235C">
        <w:rPr>
          <w:color w:val="000000"/>
          <w:sz w:val="28"/>
        </w:rPr>
        <w:t xml:space="preserve"> муниципального</w:t>
      </w:r>
    </w:p>
    <w:p w:rsidR="00A8643D" w:rsidRDefault="0040235C" w:rsidP="00693E77">
      <w:pPr>
        <w:widowControl/>
        <w:shd w:val="clear" w:color="auto" w:fill="FFFFFF"/>
        <w:ind w:left="-126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органа управления образованием</w:t>
      </w:r>
      <w:r w:rsidR="00A8643D">
        <w:rPr>
          <w:color w:val="000000"/>
          <w:sz w:val="28"/>
        </w:rPr>
        <w:t xml:space="preserve">                                                                             </w:t>
      </w:r>
      <w:r>
        <w:rPr>
          <w:color w:val="000000"/>
          <w:sz w:val="28"/>
        </w:rPr>
        <w:t xml:space="preserve">                    ФИО, подпись, печать</w:t>
      </w:r>
    </w:p>
    <w:p w:rsidR="00A8643D" w:rsidRDefault="00A8643D" w:rsidP="00C6784E">
      <w:pPr>
        <w:widowControl/>
        <w:shd w:val="clear" w:color="auto" w:fill="FFFFFF"/>
        <w:ind w:left="57"/>
        <w:jc w:val="both"/>
        <w:rPr>
          <w:b/>
          <w:color w:val="000000"/>
          <w:sz w:val="28"/>
        </w:rPr>
      </w:pPr>
    </w:p>
    <w:p w:rsidR="00A8643D" w:rsidRPr="00743EE5" w:rsidRDefault="00A8643D" w:rsidP="00C6784E">
      <w:pPr>
        <w:widowControl/>
        <w:shd w:val="clear" w:color="auto" w:fill="FFFFFF"/>
        <w:ind w:left="57"/>
        <w:jc w:val="both"/>
        <w:rPr>
          <w:b/>
          <w:color w:val="000000"/>
          <w:sz w:val="28"/>
        </w:rPr>
      </w:pPr>
      <w:r w:rsidRPr="00743EE5">
        <w:rPr>
          <w:b/>
          <w:color w:val="000000"/>
          <w:sz w:val="28"/>
        </w:rPr>
        <w:t>Примечание:</w:t>
      </w:r>
    </w:p>
    <w:p w:rsidR="00A8643D" w:rsidRDefault="00A8643D" w:rsidP="00F26DF6">
      <w:pPr>
        <w:widowControl/>
        <w:shd w:val="clear" w:color="auto" w:fill="FFFFFF"/>
        <w:ind w:left="5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- предметы в заявке указывать по параллелям в следующем порядке: </w:t>
      </w:r>
      <w:r w:rsidR="0040235C">
        <w:rPr>
          <w:color w:val="000000"/>
          <w:sz w:val="28"/>
          <w:szCs w:val="28"/>
        </w:rPr>
        <w:t>литература, история, биология, физика, география, экономика, экология, информатика, русский язык, химия, немецкий язык, французский язык, английский язык, математика, обществознание, физическая культура, астрономия, ОБЖ, право, технология</w:t>
      </w:r>
      <w:r w:rsidR="00F26DF6">
        <w:rPr>
          <w:color w:val="000000"/>
          <w:sz w:val="28"/>
          <w:szCs w:val="28"/>
        </w:rPr>
        <w:t>;</w:t>
      </w:r>
      <w:proofErr w:type="gramEnd"/>
    </w:p>
    <w:p w:rsidR="00A8643D" w:rsidRPr="002E3EAA" w:rsidRDefault="00A8643D" w:rsidP="00C6784E">
      <w:pPr>
        <w:widowControl/>
        <w:shd w:val="clear" w:color="auto" w:fill="FFFFFF"/>
        <w:ind w:left="57"/>
        <w:jc w:val="both"/>
        <w:rPr>
          <w:color w:val="000000"/>
          <w:sz w:val="28"/>
        </w:rPr>
      </w:pPr>
      <w:r>
        <w:rPr>
          <w:color w:val="000000"/>
          <w:sz w:val="28"/>
        </w:rPr>
        <w:t>- заявки представить в электронном виде на</w:t>
      </w:r>
      <w:r w:rsidR="00F26DF6" w:rsidRPr="00F26DF6">
        <w:rPr>
          <w:sz w:val="28"/>
          <w:szCs w:val="28"/>
        </w:rPr>
        <w:t xml:space="preserve"> </w:t>
      </w:r>
      <w:r w:rsidR="00014069">
        <w:rPr>
          <w:sz w:val="28"/>
          <w:szCs w:val="28"/>
        </w:rPr>
        <w:t>адрес:</w:t>
      </w:r>
      <w:r w:rsidR="00F26DF6" w:rsidRPr="00F26DF6">
        <w:rPr>
          <w:sz w:val="28"/>
          <w:szCs w:val="28"/>
        </w:rPr>
        <w:t>gtn1954 @mail.ru,</w:t>
      </w:r>
      <w:r w:rsidRPr="00F26DF6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а также в бумажном варианте, заверенные подписью руководителя </w:t>
      </w:r>
      <w:r w:rsidR="0040235C">
        <w:rPr>
          <w:color w:val="000000"/>
          <w:sz w:val="28"/>
        </w:rPr>
        <w:t>муниципального органа управления образованием</w:t>
      </w:r>
      <w:r>
        <w:rPr>
          <w:color w:val="000000"/>
          <w:sz w:val="28"/>
        </w:rPr>
        <w:t xml:space="preserve"> и печатью.</w:t>
      </w:r>
    </w:p>
    <w:p w:rsidR="00A8643D" w:rsidRDefault="00A8643D" w:rsidP="00D2388D">
      <w:pPr>
        <w:widowControl/>
        <w:shd w:val="clear" w:color="auto" w:fill="FFFFFF"/>
        <w:rPr>
          <w:color w:val="000000"/>
          <w:sz w:val="28"/>
        </w:rPr>
      </w:pPr>
    </w:p>
    <w:p w:rsidR="00A8643D" w:rsidRDefault="00A8643D" w:rsidP="00D2388D">
      <w:pPr>
        <w:widowControl/>
        <w:shd w:val="clear" w:color="auto" w:fill="FFFFFF"/>
        <w:rPr>
          <w:color w:val="000000"/>
          <w:sz w:val="28"/>
        </w:rPr>
      </w:pPr>
    </w:p>
    <w:p w:rsidR="00A8643D" w:rsidRDefault="00A8643D" w:rsidP="00236CB4">
      <w:pPr>
        <w:widowControl/>
        <w:shd w:val="clear" w:color="auto" w:fill="FFFFFF"/>
        <w:rPr>
          <w:sz w:val="28"/>
          <w:szCs w:val="28"/>
        </w:rPr>
      </w:pPr>
    </w:p>
    <w:p w:rsidR="00A8643D" w:rsidRDefault="00A8643D" w:rsidP="00236CB4">
      <w:pPr>
        <w:widowControl/>
        <w:shd w:val="clear" w:color="auto" w:fill="FFFFFF"/>
        <w:jc w:val="center"/>
        <w:rPr>
          <w:sz w:val="28"/>
          <w:szCs w:val="28"/>
        </w:rPr>
      </w:pPr>
    </w:p>
    <w:p w:rsidR="00A8643D" w:rsidRDefault="00A8643D" w:rsidP="00236CB4">
      <w:pPr>
        <w:widowControl/>
        <w:shd w:val="clear" w:color="auto" w:fill="FFFFFF"/>
        <w:jc w:val="center"/>
        <w:rPr>
          <w:sz w:val="28"/>
          <w:szCs w:val="28"/>
        </w:rPr>
      </w:pPr>
    </w:p>
    <w:p w:rsidR="00A8643D" w:rsidRDefault="00A8643D" w:rsidP="00236CB4">
      <w:pPr>
        <w:widowControl/>
        <w:shd w:val="clear" w:color="auto" w:fill="FFFFFF"/>
        <w:jc w:val="center"/>
        <w:rPr>
          <w:sz w:val="28"/>
          <w:szCs w:val="28"/>
        </w:rPr>
      </w:pPr>
    </w:p>
    <w:p w:rsidR="00A8643D" w:rsidRDefault="00A8643D" w:rsidP="00236CB4">
      <w:pPr>
        <w:widowControl/>
        <w:shd w:val="clear" w:color="auto" w:fill="FFFFFF"/>
        <w:jc w:val="center"/>
        <w:rPr>
          <w:sz w:val="28"/>
          <w:szCs w:val="28"/>
        </w:rPr>
      </w:pPr>
    </w:p>
    <w:sectPr w:rsidR="00A8643D" w:rsidSect="00F650A1">
      <w:pgSz w:w="16838" w:h="11906" w:orient="landscape"/>
      <w:pgMar w:top="851" w:right="1134" w:bottom="36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DF1"/>
    <w:multiLevelType w:val="hybridMultilevel"/>
    <w:tmpl w:val="0EECF99E"/>
    <w:lvl w:ilvl="0" w:tplc="45D0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E71A7"/>
    <w:multiLevelType w:val="hybridMultilevel"/>
    <w:tmpl w:val="0EECF99E"/>
    <w:lvl w:ilvl="0" w:tplc="45D0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E"/>
    <w:rsid w:val="00001F77"/>
    <w:rsid w:val="00007FC1"/>
    <w:rsid w:val="0001022B"/>
    <w:rsid w:val="00014069"/>
    <w:rsid w:val="00027BC2"/>
    <w:rsid w:val="00030DF1"/>
    <w:rsid w:val="000323F2"/>
    <w:rsid w:val="0007467D"/>
    <w:rsid w:val="000813B9"/>
    <w:rsid w:val="00085F55"/>
    <w:rsid w:val="000B6874"/>
    <w:rsid w:val="00100F55"/>
    <w:rsid w:val="00103C12"/>
    <w:rsid w:val="00144E65"/>
    <w:rsid w:val="001551DA"/>
    <w:rsid w:val="00155E49"/>
    <w:rsid w:val="00167AAC"/>
    <w:rsid w:val="00170B6E"/>
    <w:rsid w:val="001823D1"/>
    <w:rsid w:val="001A59A7"/>
    <w:rsid w:val="001A799F"/>
    <w:rsid w:val="001F7296"/>
    <w:rsid w:val="00200F4C"/>
    <w:rsid w:val="00213E11"/>
    <w:rsid w:val="00236050"/>
    <w:rsid w:val="00236CB4"/>
    <w:rsid w:val="0025010E"/>
    <w:rsid w:val="0029309B"/>
    <w:rsid w:val="002C66A9"/>
    <w:rsid w:val="002E3EAA"/>
    <w:rsid w:val="00302DF9"/>
    <w:rsid w:val="003047E2"/>
    <w:rsid w:val="00310CDA"/>
    <w:rsid w:val="003619BD"/>
    <w:rsid w:val="0038628F"/>
    <w:rsid w:val="0040235C"/>
    <w:rsid w:val="00407B95"/>
    <w:rsid w:val="004319B7"/>
    <w:rsid w:val="00444B06"/>
    <w:rsid w:val="0044585D"/>
    <w:rsid w:val="004E249E"/>
    <w:rsid w:val="00523B49"/>
    <w:rsid w:val="00540D2D"/>
    <w:rsid w:val="005F3068"/>
    <w:rsid w:val="005F72F6"/>
    <w:rsid w:val="006100D2"/>
    <w:rsid w:val="00626F4C"/>
    <w:rsid w:val="00693E77"/>
    <w:rsid w:val="006C1CC6"/>
    <w:rsid w:val="006D39CA"/>
    <w:rsid w:val="006F3D56"/>
    <w:rsid w:val="007155E1"/>
    <w:rsid w:val="007427BF"/>
    <w:rsid w:val="00743EE5"/>
    <w:rsid w:val="00757CC9"/>
    <w:rsid w:val="00763B5C"/>
    <w:rsid w:val="007708CF"/>
    <w:rsid w:val="0077505A"/>
    <w:rsid w:val="00786CE5"/>
    <w:rsid w:val="00792A95"/>
    <w:rsid w:val="00797043"/>
    <w:rsid w:val="007D786F"/>
    <w:rsid w:val="007E4EB6"/>
    <w:rsid w:val="00837A36"/>
    <w:rsid w:val="00867443"/>
    <w:rsid w:val="008837AA"/>
    <w:rsid w:val="008D22E7"/>
    <w:rsid w:val="009243A5"/>
    <w:rsid w:val="00941ACB"/>
    <w:rsid w:val="00952281"/>
    <w:rsid w:val="009C1063"/>
    <w:rsid w:val="009E0923"/>
    <w:rsid w:val="009F2F52"/>
    <w:rsid w:val="00A12D90"/>
    <w:rsid w:val="00A30F20"/>
    <w:rsid w:val="00A32582"/>
    <w:rsid w:val="00A768C2"/>
    <w:rsid w:val="00A8643D"/>
    <w:rsid w:val="00A9326B"/>
    <w:rsid w:val="00AB0562"/>
    <w:rsid w:val="00AF51F7"/>
    <w:rsid w:val="00B10B2E"/>
    <w:rsid w:val="00B34DA7"/>
    <w:rsid w:val="00B72409"/>
    <w:rsid w:val="00BA249A"/>
    <w:rsid w:val="00BC4D2D"/>
    <w:rsid w:val="00BC5869"/>
    <w:rsid w:val="00BC6752"/>
    <w:rsid w:val="00BF4F11"/>
    <w:rsid w:val="00C065E7"/>
    <w:rsid w:val="00C174BC"/>
    <w:rsid w:val="00C204EF"/>
    <w:rsid w:val="00C25AC9"/>
    <w:rsid w:val="00C6784E"/>
    <w:rsid w:val="00C932D5"/>
    <w:rsid w:val="00CA6EB9"/>
    <w:rsid w:val="00CA7345"/>
    <w:rsid w:val="00CD0EFF"/>
    <w:rsid w:val="00CD1B6D"/>
    <w:rsid w:val="00CF5FE0"/>
    <w:rsid w:val="00D21C60"/>
    <w:rsid w:val="00D2388D"/>
    <w:rsid w:val="00D5286F"/>
    <w:rsid w:val="00DD39F9"/>
    <w:rsid w:val="00DE1629"/>
    <w:rsid w:val="00E10CB3"/>
    <w:rsid w:val="00E16FCF"/>
    <w:rsid w:val="00E301A9"/>
    <w:rsid w:val="00E33AA2"/>
    <w:rsid w:val="00E444FB"/>
    <w:rsid w:val="00E44B21"/>
    <w:rsid w:val="00E574C4"/>
    <w:rsid w:val="00E5786A"/>
    <w:rsid w:val="00E66A4E"/>
    <w:rsid w:val="00E70324"/>
    <w:rsid w:val="00EA00F2"/>
    <w:rsid w:val="00ED0E1C"/>
    <w:rsid w:val="00EE1501"/>
    <w:rsid w:val="00F17B88"/>
    <w:rsid w:val="00F26DF6"/>
    <w:rsid w:val="00F313DA"/>
    <w:rsid w:val="00F31DAF"/>
    <w:rsid w:val="00F650A1"/>
    <w:rsid w:val="00F97646"/>
    <w:rsid w:val="00FA4C15"/>
    <w:rsid w:val="00FD54CC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A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E3EA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9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A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E3EA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9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monkbr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dishekovaom</dc:creator>
  <cp:keywords/>
  <dc:description/>
  <cp:lastModifiedBy>Галыгина</cp:lastModifiedBy>
  <cp:revision>5</cp:revision>
  <cp:lastPrinted>2014-10-15T05:42:00Z</cp:lastPrinted>
  <dcterms:created xsi:type="dcterms:W3CDTF">2015-10-07T08:31:00Z</dcterms:created>
  <dcterms:modified xsi:type="dcterms:W3CDTF">2015-11-02T11:50:00Z</dcterms:modified>
</cp:coreProperties>
</file>