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C" w:rsidRPr="00E74DC2" w:rsidRDefault="008A3EDC" w:rsidP="00096BF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sz w:val="28"/>
          <w:szCs w:val="28"/>
        </w:rPr>
        <w:t>План</w:t>
      </w:r>
    </w:p>
    <w:p w:rsidR="00417866" w:rsidRDefault="008A3EDC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>проведения плановых проверок юридических лиц  на</w:t>
      </w:r>
      <w:r w:rsidR="00E000AE"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533B3">
        <w:rPr>
          <w:rFonts w:ascii="Times New Roman" w:hAnsi="Times New Roman"/>
          <w:b/>
          <w:bCs/>
          <w:color w:val="000000"/>
          <w:sz w:val="28"/>
          <w:szCs w:val="28"/>
        </w:rPr>
        <w:t>январь</w:t>
      </w: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585B" w:rsidRPr="00E74DC2">
        <w:rPr>
          <w:rFonts w:ascii="Times New Roman" w:hAnsi="Times New Roman"/>
          <w:b/>
          <w:sz w:val="28"/>
          <w:szCs w:val="28"/>
        </w:rPr>
        <w:t>201</w:t>
      </w:r>
      <w:r w:rsidR="007533B3">
        <w:rPr>
          <w:rFonts w:ascii="Times New Roman" w:hAnsi="Times New Roman"/>
          <w:b/>
          <w:sz w:val="28"/>
          <w:szCs w:val="28"/>
        </w:rPr>
        <w:t>6</w:t>
      </w:r>
      <w:r w:rsidRPr="00E74DC2">
        <w:rPr>
          <w:rFonts w:ascii="Times New Roman" w:hAnsi="Times New Roman"/>
          <w:b/>
          <w:sz w:val="28"/>
          <w:szCs w:val="28"/>
        </w:rPr>
        <w:t xml:space="preserve"> год</w:t>
      </w:r>
      <w:r w:rsidR="00A00DB9" w:rsidRPr="00E74DC2">
        <w:rPr>
          <w:rFonts w:ascii="Times New Roman" w:hAnsi="Times New Roman"/>
          <w:b/>
          <w:sz w:val="28"/>
          <w:szCs w:val="28"/>
        </w:rPr>
        <w:t>а</w:t>
      </w:r>
    </w:p>
    <w:p w:rsidR="00E74DC2" w:rsidRPr="00E74DC2" w:rsidRDefault="00E74DC2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94"/>
        <w:gridCol w:w="2950"/>
        <w:gridCol w:w="2640"/>
        <w:gridCol w:w="1864"/>
        <w:gridCol w:w="1864"/>
        <w:gridCol w:w="1864"/>
      </w:tblGrid>
      <w:tr w:rsidR="00533B38" w:rsidRPr="00CA3427" w:rsidTr="00EC5966">
        <w:trPr>
          <w:trHeight w:val="17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CA3427" w:rsidRDefault="00533B38" w:rsidP="00EC5966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юридического</w:t>
            </w:r>
            <w:proofErr w:type="gramEnd"/>
          </w:p>
          <w:p w:rsidR="00533B38" w:rsidRPr="00CA3427" w:rsidRDefault="00533B38" w:rsidP="00EC5966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(ЮЛ), деятельность</w:t>
            </w:r>
          </w:p>
          <w:p w:rsidR="00533B38" w:rsidRPr="00CA3427" w:rsidRDefault="00533B38" w:rsidP="00EC5966">
            <w:pPr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подлежит проверке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38" w:rsidRPr="00CA3427" w:rsidRDefault="00533B38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нахождения ЮЛ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38" w:rsidRPr="00CA3427" w:rsidRDefault="00533B38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CA3427" w:rsidRDefault="00533B38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  <w:p w:rsidR="00533B38" w:rsidRPr="00CA3427" w:rsidRDefault="00533B38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CA3427" w:rsidRDefault="00533B38" w:rsidP="00EC59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color w:val="000000"/>
                <w:sz w:val="24"/>
                <w:szCs w:val="24"/>
              </w:rPr>
              <w:t>Итоговые документы</w:t>
            </w:r>
          </w:p>
          <w:p w:rsidR="00533B38" w:rsidRPr="00CA3427" w:rsidRDefault="00533B38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CA3427" w:rsidRDefault="00533B38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  <w:tr w:rsidR="00533B38" w:rsidRPr="00CA3427" w:rsidTr="00EC5966">
        <w:trPr>
          <w:trHeight w:val="212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CA3427" w:rsidRDefault="00533B38" w:rsidP="00EC5966">
            <w:pPr>
              <w:ind w:left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38" w:rsidRDefault="00533B38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533B38" w:rsidRPr="00CA3427" w:rsidRDefault="00533B38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38" w:rsidRPr="00CA3427" w:rsidRDefault="00533B38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CA3427" w:rsidRDefault="00533B38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CA3427" w:rsidRDefault="00533B38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CA3427" w:rsidRDefault="00533B38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33B38" w:rsidRPr="00CA3427" w:rsidTr="00EC5966">
        <w:trPr>
          <w:trHeight w:val="4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723B4E" w:rsidRDefault="00533B38" w:rsidP="00EC5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здравоохранения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3B4E">
              <w:rPr>
                <w:rFonts w:ascii="Times New Roman" w:hAnsi="Times New Roman"/>
                <w:sz w:val="24"/>
                <w:szCs w:val="24"/>
              </w:rPr>
              <w:t>Черкесский городской дом ребенка специализированный для детей с органическим поражением центральной нервной системы с нарушением психики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723B4E" w:rsidRDefault="00533B38" w:rsidP="00EC59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369000, Карачаево-Черкесская Республика, </w:t>
            </w:r>
            <w:proofErr w:type="spell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еркесск</w:t>
            </w:r>
            <w:proofErr w:type="spell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ул.Парковая</w:t>
            </w:r>
            <w:proofErr w:type="spell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, 17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FB7BC8" w:rsidRDefault="00533B38" w:rsidP="00EC596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7E519E" w:rsidRDefault="00533B38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18-19.01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Default="00EC5966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№2 от 20.01.2016</w:t>
            </w:r>
          </w:p>
          <w:p w:rsidR="00EC5966" w:rsidRPr="00CA3427" w:rsidRDefault="00EC5966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№2 от 22.01.2016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CA3427" w:rsidRDefault="00EC5966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22.01.2016</w:t>
            </w:r>
          </w:p>
        </w:tc>
      </w:tr>
      <w:tr w:rsidR="00533B38" w:rsidRPr="00CA3427" w:rsidTr="00EC5966">
        <w:trPr>
          <w:trHeight w:val="4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723B4E" w:rsidRDefault="00533B38" w:rsidP="00EC5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sz w:val="24"/>
                <w:szCs w:val="24"/>
              </w:rPr>
              <w:t xml:space="preserve">Муниципальная казенная дошкольная образовательная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3B4E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3B4E">
              <w:rPr>
                <w:rFonts w:ascii="Times New Roman" w:hAnsi="Times New Roman"/>
                <w:sz w:val="24"/>
                <w:szCs w:val="24"/>
              </w:rPr>
              <w:t>Амра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3B4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23B4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23B4E">
              <w:rPr>
                <w:rFonts w:ascii="Times New Roman" w:hAnsi="Times New Roman"/>
                <w:sz w:val="24"/>
                <w:szCs w:val="24"/>
              </w:rPr>
              <w:t>нжич-Чукун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723B4E" w:rsidRDefault="00533B38" w:rsidP="00EC59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369416, Карачаево-Черкесская Республика, Абазинский муниципальный район, а. </w:t>
            </w:r>
            <w:proofErr w:type="spell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Инжич-Чукун</w:t>
            </w:r>
            <w:proofErr w:type="spell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28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FB7BC8" w:rsidRDefault="00533B38" w:rsidP="00EC596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7E519E" w:rsidRDefault="00533B38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25-29.01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66" w:rsidRPr="00EC5966" w:rsidRDefault="00EC5966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</w:t>
            </w:r>
            <w:r w:rsidR="0069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от 29</w:t>
            </w:r>
            <w:r w:rsidRPr="00EC5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.01.2016</w:t>
            </w:r>
          </w:p>
          <w:p w:rsidR="00533B38" w:rsidRPr="00CA3427" w:rsidRDefault="0069216D" w:rsidP="00692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№8 от 29.01.2016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CA3427" w:rsidRDefault="0069216D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29.04.2016</w:t>
            </w:r>
          </w:p>
        </w:tc>
      </w:tr>
      <w:tr w:rsidR="000670A7" w:rsidRPr="00CA3427" w:rsidTr="00086D66">
        <w:trPr>
          <w:trHeight w:val="2436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A7" w:rsidRPr="00723B4E" w:rsidRDefault="000670A7" w:rsidP="00EC5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sz w:val="24"/>
                <w:szCs w:val="24"/>
              </w:rPr>
              <w:t xml:space="preserve">Муниципальная казенная дошкольная образовательная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3B4E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3B4E">
              <w:rPr>
                <w:rFonts w:ascii="Times New Roman" w:hAnsi="Times New Roman"/>
                <w:sz w:val="24"/>
                <w:szCs w:val="24"/>
              </w:rPr>
              <w:t>Аленушка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3B4E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3B4E">
              <w:rPr>
                <w:rFonts w:ascii="Times New Roman" w:hAnsi="Times New Roman"/>
                <w:sz w:val="24"/>
                <w:szCs w:val="24"/>
              </w:rPr>
              <w:t>Эльбурган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A7" w:rsidRPr="00723B4E" w:rsidRDefault="000670A7" w:rsidP="00EC59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369427, Карачаево-Черкесская Республика, Абазинский муниципальный район, а. </w:t>
            </w:r>
            <w:proofErr w:type="spell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Эльбурган</w:t>
            </w:r>
            <w:proofErr w:type="spell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, ул. Абхазская, 37 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A7" w:rsidRPr="00FB7BC8" w:rsidRDefault="000670A7" w:rsidP="00EC596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A7" w:rsidRPr="007E519E" w:rsidRDefault="000670A7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25-29.01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A7" w:rsidRDefault="000670A7" w:rsidP="00C3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</w:t>
            </w:r>
            <w:r w:rsidR="00086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от 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.01.2016</w:t>
            </w:r>
          </w:p>
          <w:p w:rsidR="000670A7" w:rsidRPr="00CA3427" w:rsidRDefault="000670A7" w:rsidP="00067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от 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A7" w:rsidRPr="00CA3427" w:rsidRDefault="000670A7" w:rsidP="00067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533B38" w:rsidRPr="00CA3427" w:rsidTr="00EC5966">
        <w:trPr>
          <w:trHeight w:val="4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723B4E" w:rsidRDefault="00533B38" w:rsidP="00EC5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казенная общеобразовательная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3B4E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а. </w:t>
            </w:r>
            <w:proofErr w:type="spellStart"/>
            <w:r w:rsidRPr="00723B4E">
              <w:rPr>
                <w:rFonts w:ascii="Times New Roman" w:hAnsi="Times New Roman"/>
                <w:sz w:val="24"/>
                <w:szCs w:val="24"/>
              </w:rPr>
              <w:t>Кубина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Default="00533B38" w:rsidP="00086D6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369312, Карачаево-Черкесская Республика, Абазинский муниципальный район, </w:t>
            </w:r>
          </w:p>
          <w:p w:rsidR="00533B38" w:rsidRPr="00723B4E" w:rsidRDefault="00533B38" w:rsidP="00086D6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Кубина</w:t>
            </w:r>
            <w:proofErr w:type="spell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абережная</w:t>
            </w:r>
            <w:proofErr w:type="spell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FB7BC8" w:rsidRDefault="00533B38" w:rsidP="00EC596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государственный надзор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 в сфере образования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7E519E" w:rsidRDefault="00533B38" w:rsidP="0008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25-2</w:t>
            </w:r>
            <w:r w:rsidR="00086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086D66" w:rsidRDefault="00086D66" w:rsidP="00086D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29.01.2016</w:t>
            </w:r>
          </w:p>
          <w:p w:rsidR="00086D66" w:rsidRDefault="00086D66" w:rsidP="00086D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533B38" w:rsidRPr="00CA3427" w:rsidRDefault="00086D66" w:rsidP="00086D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29.01.2016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CA3427" w:rsidRDefault="00086D66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29.04.2016</w:t>
            </w:r>
          </w:p>
        </w:tc>
      </w:tr>
      <w:tr w:rsidR="00533B38" w:rsidRPr="00CA3427" w:rsidTr="00EC5966">
        <w:trPr>
          <w:trHeight w:val="4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723B4E" w:rsidRDefault="00533B38" w:rsidP="00EC5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3B4E">
              <w:rPr>
                <w:rFonts w:ascii="Times New Roman" w:hAnsi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723B4E" w:rsidRDefault="00533B38" w:rsidP="00EC59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369220, Карачаево-Черкесская Республика, </w:t>
            </w:r>
            <w:proofErr w:type="spell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оста</w:t>
            </w:r>
            <w:proofErr w:type="spell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Хетагурова, </w:t>
            </w:r>
            <w:proofErr w:type="spell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, 12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FB7BC8" w:rsidRDefault="00533B38" w:rsidP="00EC596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7E519E" w:rsidRDefault="00533B38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25-26.01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CA3427" w:rsidRDefault="00086D66" w:rsidP="00EC5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38" w:rsidRPr="00CA3427" w:rsidRDefault="00086D66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86D66" w:rsidRPr="00CA3427" w:rsidTr="00EC5966">
        <w:trPr>
          <w:trHeight w:val="4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723B4E" w:rsidRDefault="00086D66" w:rsidP="00EC5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3B4E">
              <w:rPr>
                <w:rFonts w:ascii="Times New Roman" w:hAnsi="Times New Roman"/>
                <w:sz w:val="24"/>
                <w:szCs w:val="24"/>
              </w:rPr>
              <w:t>Детско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3B4E">
              <w:rPr>
                <w:rFonts w:ascii="Times New Roman" w:hAnsi="Times New Roman"/>
                <w:sz w:val="24"/>
                <w:szCs w:val="24"/>
              </w:rPr>
              <w:t>юношеская спортивная школа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723B4E" w:rsidRDefault="00086D66" w:rsidP="00EC59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369000, Карачаево-Черкесская Республика, г. Черкесск,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ободина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53А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FB7BC8" w:rsidRDefault="00086D66" w:rsidP="00EC596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7E519E" w:rsidRDefault="00086D66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25-29.01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086D66" w:rsidRDefault="00086D66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29.01.2016</w:t>
            </w:r>
          </w:p>
          <w:p w:rsidR="00086D66" w:rsidRDefault="00086D66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086D66" w:rsidRPr="00CA3427" w:rsidRDefault="00086D66" w:rsidP="00086D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29.01.2016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CA3427" w:rsidRDefault="00086D66" w:rsidP="0008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086D66" w:rsidRPr="00CA3427" w:rsidTr="00EC5966">
        <w:trPr>
          <w:trHeight w:val="4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723B4E" w:rsidRDefault="00086D66" w:rsidP="00EC5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sz w:val="24"/>
                <w:szCs w:val="24"/>
              </w:rPr>
              <w:t>Карачаево-Черкесское республиканское профессиональное образовательное учреждение "Международный колледж "Полиглот"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Default="00086D66" w:rsidP="00EC596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369000, Карачаево-Черкесская Республика,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Черкесск,</w:t>
            </w:r>
          </w:p>
          <w:p w:rsidR="00086D66" w:rsidRPr="00723B4E" w:rsidRDefault="00086D66" w:rsidP="00EC596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FB7BC8" w:rsidRDefault="00086D66" w:rsidP="00EC596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государственный надзор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 в сфере образования, лицензионный контроль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7E519E" w:rsidRDefault="00086D66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25-29.01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086D66" w:rsidRDefault="00086D66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29.01.2016</w:t>
            </w:r>
          </w:p>
          <w:p w:rsidR="00086D66" w:rsidRDefault="00086D66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086D66" w:rsidRPr="00CA3427" w:rsidRDefault="00086D66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29.01.2016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CA3427" w:rsidRDefault="00086D66" w:rsidP="0008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086D66" w:rsidRPr="00CA3427" w:rsidTr="00EC5966">
        <w:trPr>
          <w:trHeight w:val="4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723B4E" w:rsidRDefault="00086D66" w:rsidP="00EC5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sz w:val="24"/>
                <w:szCs w:val="24"/>
              </w:rPr>
              <w:t xml:space="preserve">Частное учреждение дополнительного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3B4E">
              <w:rPr>
                <w:rFonts w:ascii="Times New Roman" w:hAnsi="Times New Roman"/>
                <w:sz w:val="24"/>
                <w:szCs w:val="24"/>
              </w:rPr>
              <w:t>Учебный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723B4E" w:rsidRDefault="00086D66" w:rsidP="00EC59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369000,</w:t>
            </w:r>
            <w:r w:rsidRPr="0072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Карачаево-Черкесская Республика, </w:t>
            </w:r>
            <w:proofErr w:type="spell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еркесск</w:t>
            </w:r>
            <w:proofErr w:type="spell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ул.Кавказская</w:t>
            </w:r>
            <w:proofErr w:type="spell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, 56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FB7BC8" w:rsidRDefault="00086D66" w:rsidP="00EC596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7E519E" w:rsidRDefault="00086D66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25-29.01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086D66" w:rsidRDefault="00086D66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DD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29.01.2016</w:t>
            </w:r>
          </w:p>
          <w:p w:rsidR="00086D66" w:rsidRDefault="00086D66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086D66" w:rsidRPr="00CA3427" w:rsidRDefault="00086D66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DD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29.01.2016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66" w:rsidRPr="00CA3427" w:rsidRDefault="00086D66" w:rsidP="00DD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29.0</w:t>
            </w:r>
            <w:r w:rsidR="00DD7A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DD7A3D" w:rsidRPr="00CA3427" w:rsidTr="00EC5966">
        <w:trPr>
          <w:trHeight w:val="4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723B4E" w:rsidRDefault="00DD7A3D" w:rsidP="00EC5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3B4E">
              <w:rPr>
                <w:rFonts w:ascii="Times New Roman" w:hAnsi="Times New Roman"/>
                <w:sz w:val="24"/>
                <w:szCs w:val="24"/>
              </w:rPr>
              <w:t xml:space="preserve">Образовательный 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723B4E">
              <w:rPr>
                <w:rFonts w:ascii="Times New Roman" w:hAnsi="Times New Roman"/>
                <w:sz w:val="24"/>
                <w:szCs w:val="24"/>
              </w:rPr>
              <w:t>Вираж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723B4E" w:rsidRDefault="00DD7A3D" w:rsidP="00EC596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369200, Российская Федерация, Карачаево-Черкесская Республика,</w:t>
            </w:r>
          </w:p>
          <w:p w:rsidR="00DD7A3D" w:rsidRPr="00723B4E" w:rsidRDefault="00DD7A3D" w:rsidP="00EC596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г. Карачаевск, ул. </w:t>
            </w:r>
            <w:proofErr w:type="gram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, 94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FB7BC8" w:rsidRDefault="00DD7A3D" w:rsidP="00EC596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государственный надзор соблюдения законодательства в </w:t>
            </w: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сфере образования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7E519E" w:rsidRDefault="00DD7A3D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25-29.01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086D66" w:rsidRDefault="00DD7A3D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29.01.2016</w:t>
            </w:r>
          </w:p>
          <w:p w:rsidR="00DD7A3D" w:rsidRDefault="00DD7A3D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DD7A3D" w:rsidRPr="00CA3427" w:rsidRDefault="00DD7A3D" w:rsidP="00DD7A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29.01.2016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CA3427" w:rsidRDefault="00DD7A3D" w:rsidP="00C3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29.04.2016</w:t>
            </w:r>
          </w:p>
        </w:tc>
      </w:tr>
      <w:tr w:rsidR="00DD7A3D" w:rsidRPr="00CA3427" w:rsidTr="00EC5966">
        <w:trPr>
          <w:trHeight w:val="4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723B4E" w:rsidRDefault="00DD7A3D" w:rsidP="00EC5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3B4E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3B4E">
              <w:rPr>
                <w:rFonts w:ascii="Times New Roman" w:hAnsi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3B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23B4E">
              <w:rPr>
                <w:rFonts w:ascii="Times New Roman" w:hAnsi="Times New Roman"/>
                <w:sz w:val="24"/>
                <w:szCs w:val="24"/>
              </w:rPr>
              <w:t>ружба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723B4E" w:rsidRDefault="00DD7A3D" w:rsidP="00EC59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369103, Карачаево-Черкесская Республика, </w:t>
            </w:r>
            <w:proofErr w:type="spell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ружба</w:t>
            </w:r>
            <w:proofErr w:type="spell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ул.Шаумяна</w:t>
            </w:r>
            <w:proofErr w:type="spellEnd"/>
            <w:r w:rsidRPr="00723B4E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FB7BC8" w:rsidRDefault="00DD7A3D" w:rsidP="00EC596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7E519E" w:rsidRDefault="00DD7A3D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25-29.01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086D66" w:rsidRDefault="00DD7A3D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.01.2016</w:t>
            </w:r>
          </w:p>
          <w:p w:rsidR="00DD7A3D" w:rsidRDefault="00DD7A3D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DD7A3D" w:rsidRPr="00CA3427" w:rsidRDefault="00DD7A3D" w:rsidP="00DD7A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CA3427" w:rsidRDefault="00DD7A3D" w:rsidP="00DD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DD7A3D" w:rsidRPr="00CA3427" w:rsidTr="00EC5966">
        <w:trPr>
          <w:trHeight w:val="4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723B4E" w:rsidRDefault="00DD7A3D" w:rsidP="00EC5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78E"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Детско-юношеская спортивная школа № 3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1E478E" w:rsidRDefault="00DD7A3D" w:rsidP="00EC5966">
            <w:pPr>
              <w:jc w:val="center"/>
              <w:rPr>
                <w:rFonts w:ascii="Times New Roman" w:hAnsi="Times New Roman"/>
                <w:sz w:val="24"/>
              </w:rPr>
            </w:pPr>
            <w:r w:rsidRPr="001E478E">
              <w:rPr>
                <w:rFonts w:ascii="Times New Roman" w:hAnsi="Times New Roman"/>
                <w:sz w:val="24"/>
              </w:rPr>
              <w:t xml:space="preserve">369000, Карачаево-Черкесская Республика, г. Черкесск, </w:t>
            </w:r>
            <w:proofErr w:type="spellStart"/>
            <w:r w:rsidRPr="001E478E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1E478E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1E478E">
              <w:rPr>
                <w:rFonts w:ascii="Times New Roman" w:hAnsi="Times New Roman"/>
                <w:sz w:val="24"/>
              </w:rPr>
              <w:t>очубея</w:t>
            </w:r>
            <w:proofErr w:type="spellEnd"/>
            <w:r w:rsidRPr="001E478E">
              <w:rPr>
                <w:rFonts w:ascii="Times New Roman" w:hAnsi="Times New Roman"/>
                <w:sz w:val="24"/>
              </w:rPr>
              <w:t xml:space="preserve"> 28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FB7BC8" w:rsidRDefault="00DD7A3D" w:rsidP="00EC596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Default="00DD7A3D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19-20.01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086D66" w:rsidRDefault="00DD7A3D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.01.2016</w:t>
            </w:r>
          </w:p>
          <w:p w:rsidR="00DD7A3D" w:rsidRDefault="00DD7A3D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DD7A3D" w:rsidRPr="00CA3427" w:rsidRDefault="00DD7A3D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CA3427" w:rsidRDefault="00DD7A3D" w:rsidP="00C3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9.04.2016</w:t>
            </w:r>
          </w:p>
        </w:tc>
      </w:tr>
      <w:tr w:rsidR="00DD7A3D" w:rsidRPr="00CA3427" w:rsidTr="00EC5966">
        <w:trPr>
          <w:trHeight w:val="4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1E478E" w:rsidRDefault="00DD7A3D" w:rsidP="00EC5966">
            <w:pPr>
              <w:jc w:val="center"/>
              <w:rPr>
                <w:rFonts w:ascii="Times New Roman" w:hAnsi="Times New Roman"/>
                <w:sz w:val="24"/>
              </w:rPr>
            </w:pPr>
            <w:r w:rsidRPr="001E478E">
              <w:rPr>
                <w:rFonts w:ascii="Times New Roman" w:hAnsi="Times New Roman"/>
                <w:sz w:val="24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1E478E">
              <w:rPr>
                <w:rFonts w:ascii="Times New Roman" w:hAnsi="Times New Roman"/>
                <w:sz w:val="24"/>
              </w:rPr>
              <w:t xml:space="preserve">Лицей </w:t>
            </w:r>
            <w:proofErr w:type="spellStart"/>
            <w:r w:rsidRPr="001E478E">
              <w:rPr>
                <w:rFonts w:ascii="Times New Roman" w:hAnsi="Times New Roman"/>
                <w:sz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Pr="001E478E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1E478E">
              <w:rPr>
                <w:rFonts w:ascii="Times New Roman" w:hAnsi="Times New Roman"/>
                <w:sz w:val="24"/>
              </w:rPr>
              <w:t>едногорский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1E478E" w:rsidRDefault="00DD7A3D" w:rsidP="00EC5966">
            <w:pPr>
              <w:jc w:val="center"/>
              <w:rPr>
                <w:rFonts w:ascii="Times New Roman" w:hAnsi="Times New Roman"/>
                <w:sz w:val="24"/>
              </w:rPr>
            </w:pPr>
            <w:r w:rsidRPr="001E478E">
              <w:rPr>
                <w:rFonts w:ascii="Times New Roman" w:hAnsi="Times New Roman"/>
                <w:sz w:val="24"/>
              </w:rPr>
              <w:t xml:space="preserve">369281, КЧР, </w:t>
            </w:r>
            <w:proofErr w:type="spellStart"/>
            <w:r w:rsidRPr="001E478E">
              <w:rPr>
                <w:rFonts w:ascii="Times New Roman" w:hAnsi="Times New Roman"/>
                <w:sz w:val="24"/>
              </w:rPr>
              <w:t>п</w:t>
            </w:r>
            <w:proofErr w:type="gramStart"/>
            <w:r w:rsidRPr="001E478E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1E478E">
              <w:rPr>
                <w:rFonts w:ascii="Times New Roman" w:hAnsi="Times New Roman"/>
                <w:sz w:val="24"/>
              </w:rPr>
              <w:t>едногорский</w:t>
            </w:r>
            <w:proofErr w:type="spellEnd"/>
            <w:r w:rsidRPr="001E478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E478E">
              <w:rPr>
                <w:rFonts w:ascii="Times New Roman" w:hAnsi="Times New Roman"/>
                <w:sz w:val="24"/>
              </w:rPr>
              <w:t>ул.Московская</w:t>
            </w:r>
            <w:proofErr w:type="spellEnd"/>
            <w:r w:rsidRPr="001E478E">
              <w:rPr>
                <w:rFonts w:ascii="Times New Roman" w:hAnsi="Times New Roman"/>
                <w:sz w:val="24"/>
              </w:rPr>
              <w:t>, 28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FB7BC8" w:rsidRDefault="00DD7A3D" w:rsidP="00EC596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государственный надзор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 в сфере образования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Default="00DD7A3D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25-29.01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086D66" w:rsidRDefault="00DD7A3D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29.01.2016</w:t>
            </w:r>
          </w:p>
          <w:p w:rsidR="00DD7A3D" w:rsidRDefault="00DD7A3D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DD7A3D" w:rsidRPr="00CA3427" w:rsidRDefault="00DD7A3D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29.01.2016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CA3427" w:rsidRDefault="00DD7A3D" w:rsidP="00DD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DD7A3D" w:rsidRPr="00CA3427" w:rsidTr="00EC5966">
        <w:trPr>
          <w:trHeight w:val="4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1E478E" w:rsidRDefault="00DD7A3D" w:rsidP="00EC5966">
            <w:pPr>
              <w:jc w:val="center"/>
              <w:rPr>
                <w:rFonts w:ascii="Times New Roman" w:hAnsi="Times New Roman"/>
                <w:sz w:val="24"/>
              </w:rPr>
            </w:pPr>
            <w:r w:rsidRPr="001E478E">
              <w:rPr>
                <w:rFonts w:ascii="Times New Roman" w:hAnsi="Times New Roman"/>
                <w:sz w:val="24"/>
              </w:rPr>
              <w:t>Автономная некоммерческая профессиональная образовательная организация Карачаево-Черкесский финансово-юридический колледж"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1E478E" w:rsidRDefault="00DD7A3D" w:rsidP="00EC5966">
            <w:pPr>
              <w:jc w:val="center"/>
              <w:rPr>
                <w:rFonts w:ascii="Times New Roman" w:hAnsi="Times New Roman"/>
                <w:sz w:val="24"/>
              </w:rPr>
            </w:pPr>
            <w:r w:rsidRPr="001E478E">
              <w:rPr>
                <w:rFonts w:ascii="Times New Roman" w:hAnsi="Times New Roman"/>
                <w:sz w:val="24"/>
              </w:rPr>
              <w:t>369009, Карачаево-Черкесская Республика, город Черкесск, ул. Крайняя, 86 ул. Тихая, 39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FB7BC8" w:rsidRDefault="00DD7A3D" w:rsidP="00EC596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государственный надзор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 в сфере образования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Default="00DD7A3D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25-29.01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086D66" w:rsidRDefault="00DD7A3D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29.01.2016</w:t>
            </w:r>
          </w:p>
          <w:p w:rsidR="00DD7A3D" w:rsidRPr="00CA3427" w:rsidRDefault="00DD7A3D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CA3427" w:rsidRDefault="00DD7A3D" w:rsidP="00C3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D7A3D" w:rsidRPr="00CA3427" w:rsidTr="00EC5966">
        <w:trPr>
          <w:trHeight w:val="4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1E478E" w:rsidRDefault="00DD7A3D" w:rsidP="00EC5966">
            <w:pPr>
              <w:jc w:val="center"/>
              <w:rPr>
                <w:rFonts w:ascii="Times New Roman" w:hAnsi="Times New Roman"/>
                <w:sz w:val="24"/>
              </w:rPr>
            </w:pPr>
            <w:r w:rsidRPr="001E478E">
              <w:rPr>
                <w:rFonts w:ascii="Times New Roman" w:hAnsi="Times New Roman"/>
                <w:sz w:val="24"/>
              </w:rPr>
              <w:t>Религиозная организация - Исламская духовная профессиональная образовательная организация "Медресе-Интернат Карачаево-Черкесской Республики"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1E478E" w:rsidRDefault="00DD7A3D" w:rsidP="00EC5966">
            <w:pPr>
              <w:jc w:val="center"/>
              <w:rPr>
                <w:rFonts w:ascii="Times New Roman" w:hAnsi="Times New Roman"/>
                <w:sz w:val="24"/>
              </w:rPr>
            </w:pPr>
            <w:r w:rsidRPr="001E478E">
              <w:rPr>
                <w:rFonts w:ascii="Times New Roman" w:hAnsi="Times New Roman"/>
                <w:sz w:val="24"/>
              </w:rPr>
              <w:t xml:space="preserve">369380,КЧР, </w:t>
            </w:r>
            <w:proofErr w:type="spellStart"/>
            <w:r w:rsidRPr="001E478E">
              <w:rPr>
                <w:rFonts w:ascii="Times New Roman" w:hAnsi="Times New Roman"/>
                <w:sz w:val="24"/>
              </w:rPr>
              <w:t>Малокрачаевский</w:t>
            </w:r>
            <w:proofErr w:type="spellEnd"/>
            <w:r w:rsidRPr="001E478E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1E478E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1E478E">
              <w:rPr>
                <w:rFonts w:ascii="Times New Roman" w:hAnsi="Times New Roman"/>
                <w:sz w:val="24"/>
              </w:rPr>
              <w:t>.У</w:t>
            </w:r>
            <w:proofErr w:type="gramEnd"/>
            <w:r w:rsidRPr="001E478E">
              <w:rPr>
                <w:rFonts w:ascii="Times New Roman" w:hAnsi="Times New Roman"/>
                <w:sz w:val="24"/>
              </w:rPr>
              <w:t>чкекен</w:t>
            </w:r>
            <w:proofErr w:type="spellEnd"/>
            <w:r w:rsidRPr="001E478E">
              <w:rPr>
                <w:rFonts w:ascii="Times New Roman" w:hAnsi="Times New Roman"/>
                <w:sz w:val="24"/>
              </w:rPr>
              <w:t>, п.Первомайский,д.22а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FB7BC8" w:rsidRDefault="00DD7A3D" w:rsidP="00EC596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лицензионный контроль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Default="00DD7A3D" w:rsidP="00E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25-29.01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086D66" w:rsidRDefault="00DD7A3D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29.01.2016</w:t>
            </w:r>
          </w:p>
          <w:p w:rsidR="00DD7A3D" w:rsidRDefault="00DD7A3D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</w:t>
            </w:r>
          </w:p>
          <w:p w:rsidR="00DD7A3D" w:rsidRPr="00CA3427" w:rsidRDefault="00DD7A3D" w:rsidP="00C304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8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29.01.2016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3D" w:rsidRPr="00CA3427" w:rsidRDefault="00DD7A3D" w:rsidP="00DD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</w:tbl>
    <w:p w:rsidR="00F06DB3" w:rsidRPr="00F7473C" w:rsidRDefault="00F06DB3" w:rsidP="00723B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F06DB3" w:rsidRPr="00F7473C" w:rsidSect="007A4A50">
      <w:footerReference w:type="default" r:id="rId9"/>
      <w:pgSz w:w="16838" w:h="11906" w:orient="landscape"/>
      <w:pgMar w:top="737" w:right="567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8C" w:rsidRDefault="002A728C" w:rsidP="003463D7">
      <w:pPr>
        <w:spacing w:after="0" w:line="240" w:lineRule="auto"/>
      </w:pPr>
      <w:r>
        <w:separator/>
      </w:r>
    </w:p>
  </w:endnote>
  <w:endnote w:type="continuationSeparator" w:id="0">
    <w:p w:rsidR="002A728C" w:rsidRDefault="002A728C" w:rsidP="003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D7" w:rsidRDefault="00645224">
    <w:pPr>
      <w:pStyle w:val="a4"/>
      <w:jc w:val="right"/>
    </w:pPr>
    <w:r>
      <w:fldChar w:fldCharType="begin"/>
    </w:r>
    <w:r w:rsidR="00CC54B7">
      <w:instrText xml:space="preserve"> PAGE   \* MERGEFORMAT </w:instrText>
    </w:r>
    <w:r>
      <w:fldChar w:fldCharType="separate"/>
    </w:r>
    <w:r w:rsidR="009E32D5">
      <w:rPr>
        <w:noProof/>
      </w:rPr>
      <w:t>1</w:t>
    </w:r>
    <w:r>
      <w:rPr>
        <w:noProof/>
      </w:rPr>
      <w:fldChar w:fldCharType="end"/>
    </w:r>
  </w:p>
  <w:p w:rsidR="00E31AD7" w:rsidRDefault="00E31A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8C" w:rsidRDefault="002A728C" w:rsidP="003463D7">
      <w:pPr>
        <w:spacing w:after="0" w:line="240" w:lineRule="auto"/>
      </w:pPr>
      <w:r>
        <w:separator/>
      </w:r>
    </w:p>
  </w:footnote>
  <w:footnote w:type="continuationSeparator" w:id="0">
    <w:p w:rsidR="002A728C" w:rsidRDefault="002A728C" w:rsidP="003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432"/>
    <w:multiLevelType w:val="multilevel"/>
    <w:tmpl w:val="8B1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40338"/>
    <w:multiLevelType w:val="multilevel"/>
    <w:tmpl w:val="45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60C4F"/>
    <w:multiLevelType w:val="multilevel"/>
    <w:tmpl w:val="F4A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A0B20"/>
    <w:multiLevelType w:val="hybridMultilevel"/>
    <w:tmpl w:val="EB46651C"/>
    <w:lvl w:ilvl="0" w:tplc="671881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F66D01"/>
    <w:multiLevelType w:val="hybridMultilevel"/>
    <w:tmpl w:val="B4581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78"/>
    <w:rsid w:val="00000297"/>
    <w:rsid w:val="00000D25"/>
    <w:rsid w:val="000011EB"/>
    <w:rsid w:val="0000150A"/>
    <w:rsid w:val="00001E2C"/>
    <w:rsid w:val="000033EF"/>
    <w:rsid w:val="00004AC6"/>
    <w:rsid w:val="000066DB"/>
    <w:rsid w:val="00007CE4"/>
    <w:rsid w:val="00010677"/>
    <w:rsid w:val="00010C47"/>
    <w:rsid w:val="0001250F"/>
    <w:rsid w:val="00012913"/>
    <w:rsid w:val="00014203"/>
    <w:rsid w:val="0001464E"/>
    <w:rsid w:val="00014D2A"/>
    <w:rsid w:val="00014D4D"/>
    <w:rsid w:val="00014F98"/>
    <w:rsid w:val="000155B4"/>
    <w:rsid w:val="00015C25"/>
    <w:rsid w:val="00016EE4"/>
    <w:rsid w:val="00017FDD"/>
    <w:rsid w:val="0002223B"/>
    <w:rsid w:val="00022E97"/>
    <w:rsid w:val="00023655"/>
    <w:rsid w:val="000237A8"/>
    <w:rsid w:val="00023959"/>
    <w:rsid w:val="0002460D"/>
    <w:rsid w:val="00024A07"/>
    <w:rsid w:val="00025725"/>
    <w:rsid w:val="00025E57"/>
    <w:rsid w:val="000264F9"/>
    <w:rsid w:val="00026A27"/>
    <w:rsid w:val="00030751"/>
    <w:rsid w:val="000307F9"/>
    <w:rsid w:val="00035025"/>
    <w:rsid w:val="00035113"/>
    <w:rsid w:val="00036319"/>
    <w:rsid w:val="00036E13"/>
    <w:rsid w:val="0004306C"/>
    <w:rsid w:val="000434AE"/>
    <w:rsid w:val="000436FD"/>
    <w:rsid w:val="000468D2"/>
    <w:rsid w:val="00046AE1"/>
    <w:rsid w:val="00047CC9"/>
    <w:rsid w:val="00047D57"/>
    <w:rsid w:val="0005069B"/>
    <w:rsid w:val="000514FF"/>
    <w:rsid w:val="00052C12"/>
    <w:rsid w:val="00054E61"/>
    <w:rsid w:val="0005590F"/>
    <w:rsid w:val="000561C8"/>
    <w:rsid w:val="00063D47"/>
    <w:rsid w:val="000643A7"/>
    <w:rsid w:val="00064E08"/>
    <w:rsid w:val="00065E4F"/>
    <w:rsid w:val="000670A7"/>
    <w:rsid w:val="0006759D"/>
    <w:rsid w:val="00067736"/>
    <w:rsid w:val="00070EBD"/>
    <w:rsid w:val="00072C2D"/>
    <w:rsid w:val="0007424D"/>
    <w:rsid w:val="00074D5C"/>
    <w:rsid w:val="00075ED3"/>
    <w:rsid w:val="0007625E"/>
    <w:rsid w:val="00077A32"/>
    <w:rsid w:val="0008149B"/>
    <w:rsid w:val="00081560"/>
    <w:rsid w:val="0008171B"/>
    <w:rsid w:val="0008187A"/>
    <w:rsid w:val="000837AD"/>
    <w:rsid w:val="0008490B"/>
    <w:rsid w:val="00085400"/>
    <w:rsid w:val="00085904"/>
    <w:rsid w:val="00086D66"/>
    <w:rsid w:val="00087484"/>
    <w:rsid w:val="00090E12"/>
    <w:rsid w:val="000910AA"/>
    <w:rsid w:val="00091229"/>
    <w:rsid w:val="000937E5"/>
    <w:rsid w:val="000946EB"/>
    <w:rsid w:val="000949FC"/>
    <w:rsid w:val="00095332"/>
    <w:rsid w:val="0009561B"/>
    <w:rsid w:val="0009590A"/>
    <w:rsid w:val="00095DE8"/>
    <w:rsid w:val="00096BFC"/>
    <w:rsid w:val="000A01DB"/>
    <w:rsid w:val="000A02E1"/>
    <w:rsid w:val="000A176A"/>
    <w:rsid w:val="000A25E9"/>
    <w:rsid w:val="000A322F"/>
    <w:rsid w:val="000A59A8"/>
    <w:rsid w:val="000A6130"/>
    <w:rsid w:val="000A6789"/>
    <w:rsid w:val="000A71E3"/>
    <w:rsid w:val="000A72CB"/>
    <w:rsid w:val="000B012D"/>
    <w:rsid w:val="000B0E1C"/>
    <w:rsid w:val="000B0FB0"/>
    <w:rsid w:val="000B2066"/>
    <w:rsid w:val="000B2BE7"/>
    <w:rsid w:val="000B2C11"/>
    <w:rsid w:val="000B2CD3"/>
    <w:rsid w:val="000B2EAC"/>
    <w:rsid w:val="000B302B"/>
    <w:rsid w:val="000B3560"/>
    <w:rsid w:val="000B4236"/>
    <w:rsid w:val="000B5B53"/>
    <w:rsid w:val="000B6F21"/>
    <w:rsid w:val="000B7844"/>
    <w:rsid w:val="000B7DB5"/>
    <w:rsid w:val="000B7FB9"/>
    <w:rsid w:val="000C2C7D"/>
    <w:rsid w:val="000C324A"/>
    <w:rsid w:val="000C364E"/>
    <w:rsid w:val="000C3709"/>
    <w:rsid w:val="000C535B"/>
    <w:rsid w:val="000C54C6"/>
    <w:rsid w:val="000C57C1"/>
    <w:rsid w:val="000C5997"/>
    <w:rsid w:val="000D0F03"/>
    <w:rsid w:val="000D2538"/>
    <w:rsid w:val="000D2715"/>
    <w:rsid w:val="000D42BC"/>
    <w:rsid w:val="000D4ED7"/>
    <w:rsid w:val="000D5670"/>
    <w:rsid w:val="000D76A2"/>
    <w:rsid w:val="000D7A9A"/>
    <w:rsid w:val="000D7DBF"/>
    <w:rsid w:val="000E07F4"/>
    <w:rsid w:val="000E283F"/>
    <w:rsid w:val="000E3CE9"/>
    <w:rsid w:val="000F06A6"/>
    <w:rsid w:val="000F2100"/>
    <w:rsid w:val="000F23DB"/>
    <w:rsid w:val="000F3624"/>
    <w:rsid w:val="000F4E00"/>
    <w:rsid w:val="000F4FC3"/>
    <w:rsid w:val="000F5C22"/>
    <w:rsid w:val="000F77A9"/>
    <w:rsid w:val="00101868"/>
    <w:rsid w:val="00102B80"/>
    <w:rsid w:val="001033EE"/>
    <w:rsid w:val="001040A5"/>
    <w:rsid w:val="00104E84"/>
    <w:rsid w:val="00105D21"/>
    <w:rsid w:val="001068EC"/>
    <w:rsid w:val="00110E11"/>
    <w:rsid w:val="001114A5"/>
    <w:rsid w:val="00111FBF"/>
    <w:rsid w:val="00112901"/>
    <w:rsid w:val="00113474"/>
    <w:rsid w:val="0011441D"/>
    <w:rsid w:val="0011452F"/>
    <w:rsid w:val="00114E36"/>
    <w:rsid w:val="00115C2E"/>
    <w:rsid w:val="00116CA0"/>
    <w:rsid w:val="0011723F"/>
    <w:rsid w:val="0012018C"/>
    <w:rsid w:val="00120D7D"/>
    <w:rsid w:val="00122768"/>
    <w:rsid w:val="001248CB"/>
    <w:rsid w:val="00125282"/>
    <w:rsid w:val="00125CB5"/>
    <w:rsid w:val="00130FE7"/>
    <w:rsid w:val="00131907"/>
    <w:rsid w:val="00132359"/>
    <w:rsid w:val="00133A37"/>
    <w:rsid w:val="00134DEF"/>
    <w:rsid w:val="001353F6"/>
    <w:rsid w:val="00141465"/>
    <w:rsid w:val="001449E0"/>
    <w:rsid w:val="00147443"/>
    <w:rsid w:val="00147DD3"/>
    <w:rsid w:val="00150108"/>
    <w:rsid w:val="00150AFC"/>
    <w:rsid w:val="00150E89"/>
    <w:rsid w:val="00160482"/>
    <w:rsid w:val="0016119F"/>
    <w:rsid w:val="00162A5F"/>
    <w:rsid w:val="00163C87"/>
    <w:rsid w:val="00165416"/>
    <w:rsid w:val="00167F03"/>
    <w:rsid w:val="00167F86"/>
    <w:rsid w:val="00172559"/>
    <w:rsid w:val="001735EE"/>
    <w:rsid w:val="00174FB6"/>
    <w:rsid w:val="00177032"/>
    <w:rsid w:val="00177A10"/>
    <w:rsid w:val="00180536"/>
    <w:rsid w:val="001848DC"/>
    <w:rsid w:val="001856ED"/>
    <w:rsid w:val="001911A8"/>
    <w:rsid w:val="00191696"/>
    <w:rsid w:val="00192729"/>
    <w:rsid w:val="00193764"/>
    <w:rsid w:val="00194318"/>
    <w:rsid w:val="001948CD"/>
    <w:rsid w:val="0019585F"/>
    <w:rsid w:val="00196947"/>
    <w:rsid w:val="00196DD8"/>
    <w:rsid w:val="00197678"/>
    <w:rsid w:val="00197A04"/>
    <w:rsid w:val="001A15EB"/>
    <w:rsid w:val="001A17DE"/>
    <w:rsid w:val="001A21E0"/>
    <w:rsid w:val="001A24CF"/>
    <w:rsid w:val="001A2915"/>
    <w:rsid w:val="001A2A5D"/>
    <w:rsid w:val="001A5667"/>
    <w:rsid w:val="001A6644"/>
    <w:rsid w:val="001A66C9"/>
    <w:rsid w:val="001A7361"/>
    <w:rsid w:val="001A7568"/>
    <w:rsid w:val="001A75E0"/>
    <w:rsid w:val="001B0787"/>
    <w:rsid w:val="001B16B3"/>
    <w:rsid w:val="001B1E51"/>
    <w:rsid w:val="001B22BD"/>
    <w:rsid w:val="001B2E9D"/>
    <w:rsid w:val="001B2F05"/>
    <w:rsid w:val="001B3A38"/>
    <w:rsid w:val="001B3E50"/>
    <w:rsid w:val="001B479D"/>
    <w:rsid w:val="001B49FE"/>
    <w:rsid w:val="001B5E5C"/>
    <w:rsid w:val="001C07B2"/>
    <w:rsid w:val="001C2989"/>
    <w:rsid w:val="001C2D74"/>
    <w:rsid w:val="001C3044"/>
    <w:rsid w:val="001C3691"/>
    <w:rsid w:val="001C4C0D"/>
    <w:rsid w:val="001C585B"/>
    <w:rsid w:val="001C6A94"/>
    <w:rsid w:val="001C7580"/>
    <w:rsid w:val="001C7D48"/>
    <w:rsid w:val="001D26AC"/>
    <w:rsid w:val="001D3D03"/>
    <w:rsid w:val="001D6BD6"/>
    <w:rsid w:val="001D7943"/>
    <w:rsid w:val="001E05F9"/>
    <w:rsid w:val="001E11BC"/>
    <w:rsid w:val="001E281F"/>
    <w:rsid w:val="001E28AF"/>
    <w:rsid w:val="001E478E"/>
    <w:rsid w:val="001E5056"/>
    <w:rsid w:val="001E6234"/>
    <w:rsid w:val="001E7657"/>
    <w:rsid w:val="001F1034"/>
    <w:rsid w:val="001F2BD6"/>
    <w:rsid w:val="001F3C49"/>
    <w:rsid w:val="001F439B"/>
    <w:rsid w:val="001F5185"/>
    <w:rsid w:val="001F6A77"/>
    <w:rsid w:val="001F7A9A"/>
    <w:rsid w:val="00200018"/>
    <w:rsid w:val="00200F89"/>
    <w:rsid w:val="00202455"/>
    <w:rsid w:val="00205ECA"/>
    <w:rsid w:val="002066C9"/>
    <w:rsid w:val="002105A4"/>
    <w:rsid w:val="002110B0"/>
    <w:rsid w:val="00211B54"/>
    <w:rsid w:val="002121C7"/>
    <w:rsid w:val="00212EE5"/>
    <w:rsid w:val="00214626"/>
    <w:rsid w:val="00214671"/>
    <w:rsid w:val="002149EC"/>
    <w:rsid w:val="00214E8A"/>
    <w:rsid w:val="00215270"/>
    <w:rsid w:val="0021546B"/>
    <w:rsid w:val="00216C16"/>
    <w:rsid w:val="00216FB4"/>
    <w:rsid w:val="0022000D"/>
    <w:rsid w:val="00221408"/>
    <w:rsid w:val="00221A69"/>
    <w:rsid w:val="00223EEC"/>
    <w:rsid w:val="00224877"/>
    <w:rsid w:val="00225693"/>
    <w:rsid w:val="00226F80"/>
    <w:rsid w:val="0023170C"/>
    <w:rsid w:val="00232A93"/>
    <w:rsid w:val="00232F25"/>
    <w:rsid w:val="00233893"/>
    <w:rsid w:val="00233D03"/>
    <w:rsid w:val="00234D3D"/>
    <w:rsid w:val="00235BBD"/>
    <w:rsid w:val="00235EB4"/>
    <w:rsid w:val="002362DC"/>
    <w:rsid w:val="002408F0"/>
    <w:rsid w:val="00241334"/>
    <w:rsid w:val="0024171C"/>
    <w:rsid w:val="00244ED4"/>
    <w:rsid w:val="002455CB"/>
    <w:rsid w:val="002474A7"/>
    <w:rsid w:val="0024776C"/>
    <w:rsid w:val="002516C3"/>
    <w:rsid w:val="00251A56"/>
    <w:rsid w:val="00251BAC"/>
    <w:rsid w:val="002530E3"/>
    <w:rsid w:val="0025351F"/>
    <w:rsid w:val="00253F39"/>
    <w:rsid w:val="00255292"/>
    <w:rsid w:val="00255430"/>
    <w:rsid w:val="00255ABA"/>
    <w:rsid w:val="00256BD7"/>
    <w:rsid w:val="00261DB7"/>
    <w:rsid w:val="00261DD9"/>
    <w:rsid w:val="002634CE"/>
    <w:rsid w:val="0026378E"/>
    <w:rsid w:val="002649F4"/>
    <w:rsid w:val="00264C49"/>
    <w:rsid w:val="00265C5A"/>
    <w:rsid w:val="0026726B"/>
    <w:rsid w:val="00267F4A"/>
    <w:rsid w:val="002736A4"/>
    <w:rsid w:val="00273B68"/>
    <w:rsid w:val="00277515"/>
    <w:rsid w:val="0028038A"/>
    <w:rsid w:val="00280B29"/>
    <w:rsid w:val="00282741"/>
    <w:rsid w:val="00282F39"/>
    <w:rsid w:val="00282FC8"/>
    <w:rsid w:val="00284528"/>
    <w:rsid w:val="00284868"/>
    <w:rsid w:val="00286257"/>
    <w:rsid w:val="00290FDD"/>
    <w:rsid w:val="0029138F"/>
    <w:rsid w:val="0029167F"/>
    <w:rsid w:val="00292921"/>
    <w:rsid w:val="002932FF"/>
    <w:rsid w:val="0029338C"/>
    <w:rsid w:val="0029463D"/>
    <w:rsid w:val="00295E4D"/>
    <w:rsid w:val="0029614B"/>
    <w:rsid w:val="0029701C"/>
    <w:rsid w:val="002979E4"/>
    <w:rsid w:val="002A07AE"/>
    <w:rsid w:val="002A1538"/>
    <w:rsid w:val="002A2169"/>
    <w:rsid w:val="002A3A28"/>
    <w:rsid w:val="002A4225"/>
    <w:rsid w:val="002A4638"/>
    <w:rsid w:val="002A70DC"/>
    <w:rsid w:val="002A728C"/>
    <w:rsid w:val="002A7F85"/>
    <w:rsid w:val="002B062A"/>
    <w:rsid w:val="002B1D53"/>
    <w:rsid w:val="002B26DC"/>
    <w:rsid w:val="002B2E76"/>
    <w:rsid w:val="002B36F1"/>
    <w:rsid w:val="002B38AC"/>
    <w:rsid w:val="002B46E5"/>
    <w:rsid w:val="002B700A"/>
    <w:rsid w:val="002B74E6"/>
    <w:rsid w:val="002B7692"/>
    <w:rsid w:val="002B7C86"/>
    <w:rsid w:val="002C0F5B"/>
    <w:rsid w:val="002C2238"/>
    <w:rsid w:val="002C2ABB"/>
    <w:rsid w:val="002C3232"/>
    <w:rsid w:val="002C4B42"/>
    <w:rsid w:val="002C5797"/>
    <w:rsid w:val="002C70B3"/>
    <w:rsid w:val="002C7846"/>
    <w:rsid w:val="002C7DED"/>
    <w:rsid w:val="002D0F2B"/>
    <w:rsid w:val="002D1DD7"/>
    <w:rsid w:val="002D1EC1"/>
    <w:rsid w:val="002D4827"/>
    <w:rsid w:val="002D554C"/>
    <w:rsid w:val="002D5667"/>
    <w:rsid w:val="002D7246"/>
    <w:rsid w:val="002E283C"/>
    <w:rsid w:val="002E4E58"/>
    <w:rsid w:val="002E5517"/>
    <w:rsid w:val="002E638F"/>
    <w:rsid w:val="002E6A72"/>
    <w:rsid w:val="002F04A5"/>
    <w:rsid w:val="002F0FB4"/>
    <w:rsid w:val="002F203A"/>
    <w:rsid w:val="002F3C69"/>
    <w:rsid w:val="002F5B95"/>
    <w:rsid w:val="002F7E63"/>
    <w:rsid w:val="0030328A"/>
    <w:rsid w:val="0030387E"/>
    <w:rsid w:val="00303E7E"/>
    <w:rsid w:val="00304492"/>
    <w:rsid w:val="003060F3"/>
    <w:rsid w:val="00306ADE"/>
    <w:rsid w:val="00307C80"/>
    <w:rsid w:val="003108C8"/>
    <w:rsid w:val="003140CE"/>
    <w:rsid w:val="0032080C"/>
    <w:rsid w:val="00320D8A"/>
    <w:rsid w:val="00320EAE"/>
    <w:rsid w:val="0032295D"/>
    <w:rsid w:val="0032464D"/>
    <w:rsid w:val="00325972"/>
    <w:rsid w:val="0032703B"/>
    <w:rsid w:val="003270B4"/>
    <w:rsid w:val="003274BB"/>
    <w:rsid w:val="00327DEF"/>
    <w:rsid w:val="00330C66"/>
    <w:rsid w:val="0033199A"/>
    <w:rsid w:val="0033265A"/>
    <w:rsid w:val="00332738"/>
    <w:rsid w:val="003343D8"/>
    <w:rsid w:val="00335360"/>
    <w:rsid w:val="00335E6B"/>
    <w:rsid w:val="003374C2"/>
    <w:rsid w:val="00337D71"/>
    <w:rsid w:val="00340082"/>
    <w:rsid w:val="0034012D"/>
    <w:rsid w:val="003409E0"/>
    <w:rsid w:val="00340C90"/>
    <w:rsid w:val="00341454"/>
    <w:rsid w:val="0034606C"/>
    <w:rsid w:val="003463D7"/>
    <w:rsid w:val="003467A6"/>
    <w:rsid w:val="0035074C"/>
    <w:rsid w:val="00352071"/>
    <w:rsid w:val="003520EF"/>
    <w:rsid w:val="003529BE"/>
    <w:rsid w:val="003552AB"/>
    <w:rsid w:val="003567CF"/>
    <w:rsid w:val="0036059C"/>
    <w:rsid w:val="003617B5"/>
    <w:rsid w:val="00362600"/>
    <w:rsid w:val="00364DD4"/>
    <w:rsid w:val="00366273"/>
    <w:rsid w:val="0036656E"/>
    <w:rsid w:val="00367671"/>
    <w:rsid w:val="00374312"/>
    <w:rsid w:val="00375EA0"/>
    <w:rsid w:val="0037631F"/>
    <w:rsid w:val="003768DA"/>
    <w:rsid w:val="0038048D"/>
    <w:rsid w:val="003808FB"/>
    <w:rsid w:val="00382065"/>
    <w:rsid w:val="00385F93"/>
    <w:rsid w:val="0038696E"/>
    <w:rsid w:val="00386F18"/>
    <w:rsid w:val="003900C5"/>
    <w:rsid w:val="00391BB0"/>
    <w:rsid w:val="00391FD6"/>
    <w:rsid w:val="0039453A"/>
    <w:rsid w:val="003952C7"/>
    <w:rsid w:val="00397419"/>
    <w:rsid w:val="0039764B"/>
    <w:rsid w:val="003A061B"/>
    <w:rsid w:val="003A1010"/>
    <w:rsid w:val="003A1128"/>
    <w:rsid w:val="003A15E6"/>
    <w:rsid w:val="003A362C"/>
    <w:rsid w:val="003A48EF"/>
    <w:rsid w:val="003A50C3"/>
    <w:rsid w:val="003B0DC0"/>
    <w:rsid w:val="003B1A7C"/>
    <w:rsid w:val="003B2E31"/>
    <w:rsid w:val="003B2E43"/>
    <w:rsid w:val="003B5585"/>
    <w:rsid w:val="003B58FD"/>
    <w:rsid w:val="003B5EDE"/>
    <w:rsid w:val="003B6C9B"/>
    <w:rsid w:val="003B7BD7"/>
    <w:rsid w:val="003C0B0C"/>
    <w:rsid w:val="003C13FA"/>
    <w:rsid w:val="003C1C21"/>
    <w:rsid w:val="003C695C"/>
    <w:rsid w:val="003C7A08"/>
    <w:rsid w:val="003D45E1"/>
    <w:rsid w:val="003D563F"/>
    <w:rsid w:val="003D6526"/>
    <w:rsid w:val="003D6BDA"/>
    <w:rsid w:val="003E0C26"/>
    <w:rsid w:val="003E2806"/>
    <w:rsid w:val="003E2EF2"/>
    <w:rsid w:val="003E3040"/>
    <w:rsid w:val="003E32E2"/>
    <w:rsid w:val="003E69D9"/>
    <w:rsid w:val="003F0D3D"/>
    <w:rsid w:val="003F1573"/>
    <w:rsid w:val="003F3C2C"/>
    <w:rsid w:val="003F66D1"/>
    <w:rsid w:val="003F68D2"/>
    <w:rsid w:val="003F705E"/>
    <w:rsid w:val="003F74F0"/>
    <w:rsid w:val="0040037B"/>
    <w:rsid w:val="00402F1D"/>
    <w:rsid w:val="00402F46"/>
    <w:rsid w:val="00405108"/>
    <w:rsid w:val="00405AD7"/>
    <w:rsid w:val="004064C5"/>
    <w:rsid w:val="00410A8E"/>
    <w:rsid w:val="00410C50"/>
    <w:rsid w:val="00411954"/>
    <w:rsid w:val="00412BB3"/>
    <w:rsid w:val="00412ED1"/>
    <w:rsid w:val="004131CC"/>
    <w:rsid w:val="004156E0"/>
    <w:rsid w:val="0041621D"/>
    <w:rsid w:val="00417866"/>
    <w:rsid w:val="004179AE"/>
    <w:rsid w:val="004206B8"/>
    <w:rsid w:val="00421CDF"/>
    <w:rsid w:val="00421EA0"/>
    <w:rsid w:val="004223E0"/>
    <w:rsid w:val="00422BA1"/>
    <w:rsid w:val="00423178"/>
    <w:rsid w:val="00426F19"/>
    <w:rsid w:val="00427032"/>
    <w:rsid w:val="00427317"/>
    <w:rsid w:val="00427AD6"/>
    <w:rsid w:val="00427C7D"/>
    <w:rsid w:val="004303E6"/>
    <w:rsid w:val="00431F74"/>
    <w:rsid w:val="00432505"/>
    <w:rsid w:val="00433EB1"/>
    <w:rsid w:val="0043532F"/>
    <w:rsid w:val="00435E52"/>
    <w:rsid w:val="00436401"/>
    <w:rsid w:val="004369A5"/>
    <w:rsid w:val="00437449"/>
    <w:rsid w:val="004379BD"/>
    <w:rsid w:val="004416FF"/>
    <w:rsid w:val="0044358B"/>
    <w:rsid w:val="00447F0B"/>
    <w:rsid w:val="0045011F"/>
    <w:rsid w:val="004508CA"/>
    <w:rsid w:val="004511B9"/>
    <w:rsid w:val="00451F75"/>
    <w:rsid w:val="00453E7A"/>
    <w:rsid w:val="004542CD"/>
    <w:rsid w:val="004558CF"/>
    <w:rsid w:val="00455A4C"/>
    <w:rsid w:val="0045721B"/>
    <w:rsid w:val="00457852"/>
    <w:rsid w:val="00460D29"/>
    <w:rsid w:val="00462028"/>
    <w:rsid w:val="0046391C"/>
    <w:rsid w:val="00466587"/>
    <w:rsid w:val="004704E1"/>
    <w:rsid w:val="00471B0E"/>
    <w:rsid w:val="00471BFF"/>
    <w:rsid w:val="0047320F"/>
    <w:rsid w:val="00473D0B"/>
    <w:rsid w:val="00475D4D"/>
    <w:rsid w:val="004800C0"/>
    <w:rsid w:val="00481786"/>
    <w:rsid w:val="004823BB"/>
    <w:rsid w:val="00483049"/>
    <w:rsid w:val="00486806"/>
    <w:rsid w:val="00486A94"/>
    <w:rsid w:val="00487290"/>
    <w:rsid w:val="00490246"/>
    <w:rsid w:val="00491577"/>
    <w:rsid w:val="004919BE"/>
    <w:rsid w:val="0049327D"/>
    <w:rsid w:val="004936FA"/>
    <w:rsid w:val="00493F41"/>
    <w:rsid w:val="00495C7B"/>
    <w:rsid w:val="00495EEB"/>
    <w:rsid w:val="0049602A"/>
    <w:rsid w:val="0049691E"/>
    <w:rsid w:val="00496A67"/>
    <w:rsid w:val="00496BDC"/>
    <w:rsid w:val="004A140E"/>
    <w:rsid w:val="004A1DAB"/>
    <w:rsid w:val="004A3A1F"/>
    <w:rsid w:val="004A4104"/>
    <w:rsid w:val="004A50F2"/>
    <w:rsid w:val="004B01F8"/>
    <w:rsid w:val="004B074B"/>
    <w:rsid w:val="004B1BEE"/>
    <w:rsid w:val="004B2D40"/>
    <w:rsid w:val="004B3279"/>
    <w:rsid w:val="004B3FAC"/>
    <w:rsid w:val="004B41ED"/>
    <w:rsid w:val="004B6FCD"/>
    <w:rsid w:val="004C11E4"/>
    <w:rsid w:val="004C1AA0"/>
    <w:rsid w:val="004C3A9C"/>
    <w:rsid w:val="004C4217"/>
    <w:rsid w:val="004C55EA"/>
    <w:rsid w:val="004C6428"/>
    <w:rsid w:val="004C6E0C"/>
    <w:rsid w:val="004D251F"/>
    <w:rsid w:val="004E099E"/>
    <w:rsid w:val="004E1C6D"/>
    <w:rsid w:val="004E31CB"/>
    <w:rsid w:val="004E366A"/>
    <w:rsid w:val="004E3878"/>
    <w:rsid w:val="004E3F6C"/>
    <w:rsid w:val="004E426D"/>
    <w:rsid w:val="004E4619"/>
    <w:rsid w:val="004E6D3E"/>
    <w:rsid w:val="004F02E9"/>
    <w:rsid w:val="004F15D8"/>
    <w:rsid w:val="004F1822"/>
    <w:rsid w:val="004F1F5A"/>
    <w:rsid w:val="004F287C"/>
    <w:rsid w:val="004F2EF5"/>
    <w:rsid w:val="004F38FA"/>
    <w:rsid w:val="004F5637"/>
    <w:rsid w:val="004F57A6"/>
    <w:rsid w:val="004F5BE5"/>
    <w:rsid w:val="004F5D88"/>
    <w:rsid w:val="004F6EB1"/>
    <w:rsid w:val="005014D1"/>
    <w:rsid w:val="00501705"/>
    <w:rsid w:val="0050210D"/>
    <w:rsid w:val="00502E36"/>
    <w:rsid w:val="00503B0F"/>
    <w:rsid w:val="00503B36"/>
    <w:rsid w:val="00505217"/>
    <w:rsid w:val="005058B6"/>
    <w:rsid w:val="00506B1B"/>
    <w:rsid w:val="00506CF3"/>
    <w:rsid w:val="0051126F"/>
    <w:rsid w:val="0051218B"/>
    <w:rsid w:val="0051276C"/>
    <w:rsid w:val="00512DF9"/>
    <w:rsid w:val="00513078"/>
    <w:rsid w:val="00513BFF"/>
    <w:rsid w:val="00515ACD"/>
    <w:rsid w:val="00516B09"/>
    <w:rsid w:val="0052090A"/>
    <w:rsid w:val="005223E8"/>
    <w:rsid w:val="005242BB"/>
    <w:rsid w:val="00524DB9"/>
    <w:rsid w:val="005252FF"/>
    <w:rsid w:val="00525FE1"/>
    <w:rsid w:val="005275D9"/>
    <w:rsid w:val="00530AFB"/>
    <w:rsid w:val="00530ED3"/>
    <w:rsid w:val="00531BCA"/>
    <w:rsid w:val="00531FCA"/>
    <w:rsid w:val="00532570"/>
    <w:rsid w:val="005330A9"/>
    <w:rsid w:val="00533B38"/>
    <w:rsid w:val="00536D16"/>
    <w:rsid w:val="00536D73"/>
    <w:rsid w:val="00537080"/>
    <w:rsid w:val="00537D78"/>
    <w:rsid w:val="005406DC"/>
    <w:rsid w:val="00540EBC"/>
    <w:rsid w:val="00543111"/>
    <w:rsid w:val="00543865"/>
    <w:rsid w:val="005451AA"/>
    <w:rsid w:val="00545912"/>
    <w:rsid w:val="00545ABD"/>
    <w:rsid w:val="00546651"/>
    <w:rsid w:val="00547293"/>
    <w:rsid w:val="00550EB8"/>
    <w:rsid w:val="0055481A"/>
    <w:rsid w:val="00554D91"/>
    <w:rsid w:val="00556342"/>
    <w:rsid w:val="00557649"/>
    <w:rsid w:val="005576D8"/>
    <w:rsid w:val="00557E27"/>
    <w:rsid w:val="00562202"/>
    <w:rsid w:val="00562D30"/>
    <w:rsid w:val="00563DCA"/>
    <w:rsid w:val="00566B0A"/>
    <w:rsid w:val="005705D1"/>
    <w:rsid w:val="00571E10"/>
    <w:rsid w:val="00572D56"/>
    <w:rsid w:val="00573DAB"/>
    <w:rsid w:val="00574EA2"/>
    <w:rsid w:val="00575109"/>
    <w:rsid w:val="00577DCF"/>
    <w:rsid w:val="0058186A"/>
    <w:rsid w:val="00583FA7"/>
    <w:rsid w:val="005845CB"/>
    <w:rsid w:val="00587920"/>
    <w:rsid w:val="0059153C"/>
    <w:rsid w:val="00591C83"/>
    <w:rsid w:val="0059205C"/>
    <w:rsid w:val="0059242A"/>
    <w:rsid w:val="00592D23"/>
    <w:rsid w:val="00593B6D"/>
    <w:rsid w:val="005974BE"/>
    <w:rsid w:val="00597D4E"/>
    <w:rsid w:val="005A0040"/>
    <w:rsid w:val="005A2D78"/>
    <w:rsid w:val="005A2F35"/>
    <w:rsid w:val="005A3C85"/>
    <w:rsid w:val="005A4E6D"/>
    <w:rsid w:val="005A6101"/>
    <w:rsid w:val="005A73AC"/>
    <w:rsid w:val="005B3B39"/>
    <w:rsid w:val="005B504B"/>
    <w:rsid w:val="005B7590"/>
    <w:rsid w:val="005C02F1"/>
    <w:rsid w:val="005C1616"/>
    <w:rsid w:val="005C197C"/>
    <w:rsid w:val="005C2477"/>
    <w:rsid w:val="005C4A0B"/>
    <w:rsid w:val="005C54DD"/>
    <w:rsid w:val="005C6361"/>
    <w:rsid w:val="005C7C3E"/>
    <w:rsid w:val="005D01CD"/>
    <w:rsid w:val="005D0243"/>
    <w:rsid w:val="005D0DE4"/>
    <w:rsid w:val="005D3A71"/>
    <w:rsid w:val="005D48B2"/>
    <w:rsid w:val="005D4A41"/>
    <w:rsid w:val="005D5283"/>
    <w:rsid w:val="005D58A0"/>
    <w:rsid w:val="005D62BB"/>
    <w:rsid w:val="005E0B09"/>
    <w:rsid w:val="005E163B"/>
    <w:rsid w:val="005E2912"/>
    <w:rsid w:val="005E3280"/>
    <w:rsid w:val="005E5105"/>
    <w:rsid w:val="005E63DC"/>
    <w:rsid w:val="005E6936"/>
    <w:rsid w:val="005E745B"/>
    <w:rsid w:val="005F04C3"/>
    <w:rsid w:val="005F13D9"/>
    <w:rsid w:val="005F1800"/>
    <w:rsid w:val="005F1BEB"/>
    <w:rsid w:val="005F1E90"/>
    <w:rsid w:val="005F36D7"/>
    <w:rsid w:val="005F3994"/>
    <w:rsid w:val="005F5A37"/>
    <w:rsid w:val="005F78C8"/>
    <w:rsid w:val="006024E6"/>
    <w:rsid w:val="006037F2"/>
    <w:rsid w:val="00604C2E"/>
    <w:rsid w:val="00605C07"/>
    <w:rsid w:val="0060623B"/>
    <w:rsid w:val="00607426"/>
    <w:rsid w:val="006076F8"/>
    <w:rsid w:val="006103A1"/>
    <w:rsid w:val="006115AE"/>
    <w:rsid w:val="0061309A"/>
    <w:rsid w:val="0061560A"/>
    <w:rsid w:val="00615715"/>
    <w:rsid w:val="00615AEA"/>
    <w:rsid w:val="006168D1"/>
    <w:rsid w:val="006169AC"/>
    <w:rsid w:val="00621E42"/>
    <w:rsid w:val="00622E71"/>
    <w:rsid w:val="00623293"/>
    <w:rsid w:val="00623D97"/>
    <w:rsid w:val="00624B8C"/>
    <w:rsid w:val="00625C87"/>
    <w:rsid w:val="00631513"/>
    <w:rsid w:val="00631AE1"/>
    <w:rsid w:val="006328F9"/>
    <w:rsid w:val="006331EC"/>
    <w:rsid w:val="006349A8"/>
    <w:rsid w:val="00635634"/>
    <w:rsid w:val="0063595A"/>
    <w:rsid w:val="0063654E"/>
    <w:rsid w:val="00636F4D"/>
    <w:rsid w:val="00637AE0"/>
    <w:rsid w:val="00637BBE"/>
    <w:rsid w:val="00641271"/>
    <w:rsid w:val="00641318"/>
    <w:rsid w:val="0064245D"/>
    <w:rsid w:val="006430A0"/>
    <w:rsid w:val="006437F1"/>
    <w:rsid w:val="006443C0"/>
    <w:rsid w:val="00645224"/>
    <w:rsid w:val="0064526E"/>
    <w:rsid w:val="00645862"/>
    <w:rsid w:val="00647D2F"/>
    <w:rsid w:val="00652773"/>
    <w:rsid w:val="006539CD"/>
    <w:rsid w:val="00656602"/>
    <w:rsid w:val="00657B14"/>
    <w:rsid w:val="00657F3C"/>
    <w:rsid w:val="00660211"/>
    <w:rsid w:val="00660812"/>
    <w:rsid w:val="00662691"/>
    <w:rsid w:val="00662FDD"/>
    <w:rsid w:val="0066509B"/>
    <w:rsid w:val="006653F6"/>
    <w:rsid w:val="006676AB"/>
    <w:rsid w:val="00670306"/>
    <w:rsid w:val="0067115C"/>
    <w:rsid w:val="006714AE"/>
    <w:rsid w:val="00672F21"/>
    <w:rsid w:val="00674887"/>
    <w:rsid w:val="006752D7"/>
    <w:rsid w:val="0067632B"/>
    <w:rsid w:val="0067742A"/>
    <w:rsid w:val="00680845"/>
    <w:rsid w:val="00681090"/>
    <w:rsid w:val="00682367"/>
    <w:rsid w:val="00682619"/>
    <w:rsid w:val="00683F27"/>
    <w:rsid w:val="00684A55"/>
    <w:rsid w:val="006863CB"/>
    <w:rsid w:val="0068665A"/>
    <w:rsid w:val="0069216D"/>
    <w:rsid w:val="006922CE"/>
    <w:rsid w:val="0069300B"/>
    <w:rsid w:val="006930EC"/>
    <w:rsid w:val="00694D7C"/>
    <w:rsid w:val="0069576F"/>
    <w:rsid w:val="00696EF8"/>
    <w:rsid w:val="00697BCC"/>
    <w:rsid w:val="006A112B"/>
    <w:rsid w:val="006A1457"/>
    <w:rsid w:val="006A1F45"/>
    <w:rsid w:val="006A2798"/>
    <w:rsid w:val="006A3743"/>
    <w:rsid w:val="006A7D13"/>
    <w:rsid w:val="006B0938"/>
    <w:rsid w:val="006B22E0"/>
    <w:rsid w:val="006B2804"/>
    <w:rsid w:val="006B3577"/>
    <w:rsid w:val="006B3F09"/>
    <w:rsid w:val="006B4B63"/>
    <w:rsid w:val="006B4ECD"/>
    <w:rsid w:val="006B602D"/>
    <w:rsid w:val="006C1426"/>
    <w:rsid w:val="006C2278"/>
    <w:rsid w:val="006C32E4"/>
    <w:rsid w:val="006C4FCE"/>
    <w:rsid w:val="006C7B38"/>
    <w:rsid w:val="006C7D5C"/>
    <w:rsid w:val="006C7DA3"/>
    <w:rsid w:val="006D4F18"/>
    <w:rsid w:val="006D5125"/>
    <w:rsid w:val="006D63D4"/>
    <w:rsid w:val="006D767E"/>
    <w:rsid w:val="006E07CC"/>
    <w:rsid w:val="006E1813"/>
    <w:rsid w:val="006E1C1D"/>
    <w:rsid w:val="006E2C3E"/>
    <w:rsid w:val="006E339C"/>
    <w:rsid w:val="006E38CF"/>
    <w:rsid w:val="006E4AD5"/>
    <w:rsid w:val="006E4EBB"/>
    <w:rsid w:val="006F078A"/>
    <w:rsid w:val="006F393E"/>
    <w:rsid w:val="006F3A3A"/>
    <w:rsid w:val="006F420D"/>
    <w:rsid w:val="006F5532"/>
    <w:rsid w:val="006F6765"/>
    <w:rsid w:val="006F6D8E"/>
    <w:rsid w:val="006F7BE9"/>
    <w:rsid w:val="00702862"/>
    <w:rsid w:val="00703145"/>
    <w:rsid w:val="0070396F"/>
    <w:rsid w:val="007065C3"/>
    <w:rsid w:val="0070729E"/>
    <w:rsid w:val="007078F1"/>
    <w:rsid w:val="00707EA9"/>
    <w:rsid w:val="007121BD"/>
    <w:rsid w:val="007141EC"/>
    <w:rsid w:val="00716B0A"/>
    <w:rsid w:val="007177E4"/>
    <w:rsid w:val="00717D1F"/>
    <w:rsid w:val="007204B3"/>
    <w:rsid w:val="0072133A"/>
    <w:rsid w:val="00721A71"/>
    <w:rsid w:val="00721AB2"/>
    <w:rsid w:val="00721DBA"/>
    <w:rsid w:val="0072271F"/>
    <w:rsid w:val="0072298F"/>
    <w:rsid w:val="00723B4E"/>
    <w:rsid w:val="00724641"/>
    <w:rsid w:val="00725C7F"/>
    <w:rsid w:val="007267C0"/>
    <w:rsid w:val="00730F3D"/>
    <w:rsid w:val="00731AEA"/>
    <w:rsid w:val="00731DE3"/>
    <w:rsid w:val="00732D83"/>
    <w:rsid w:val="00734858"/>
    <w:rsid w:val="0073564F"/>
    <w:rsid w:val="00735B83"/>
    <w:rsid w:val="00735DA8"/>
    <w:rsid w:val="007362E4"/>
    <w:rsid w:val="00737E5E"/>
    <w:rsid w:val="00741AD6"/>
    <w:rsid w:val="007441C5"/>
    <w:rsid w:val="0074524C"/>
    <w:rsid w:val="0074539C"/>
    <w:rsid w:val="00746170"/>
    <w:rsid w:val="00747116"/>
    <w:rsid w:val="00750FDD"/>
    <w:rsid w:val="00751621"/>
    <w:rsid w:val="0075206E"/>
    <w:rsid w:val="0075293D"/>
    <w:rsid w:val="007532B9"/>
    <w:rsid w:val="007533B3"/>
    <w:rsid w:val="00753F1A"/>
    <w:rsid w:val="00757319"/>
    <w:rsid w:val="00757794"/>
    <w:rsid w:val="0076084C"/>
    <w:rsid w:val="00760990"/>
    <w:rsid w:val="00760E00"/>
    <w:rsid w:val="007613FB"/>
    <w:rsid w:val="007615B3"/>
    <w:rsid w:val="0076364D"/>
    <w:rsid w:val="00764416"/>
    <w:rsid w:val="007656F5"/>
    <w:rsid w:val="007678B5"/>
    <w:rsid w:val="00771B02"/>
    <w:rsid w:val="00772D23"/>
    <w:rsid w:val="00774596"/>
    <w:rsid w:val="00774EFB"/>
    <w:rsid w:val="007750DC"/>
    <w:rsid w:val="00775C5F"/>
    <w:rsid w:val="00776C23"/>
    <w:rsid w:val="00780946"/>
    <w:rsid w:val="0078364B"/>
    <w:rsid w:val="0078484E"/>
    <w:rsid w:val="00786886"/>
    <w:rsid w:val="0079021D"/>
    <w:rsid w:val="00791600"/>
    <w:rsid w:val="00793915"/>
    <w:rsid w:val="0079473D"/>
    <w:rsid w:val="00796AC0"/>
    <w:rsid w:val="007A07BF"/>
    <w:rsid w:val="007A0A55"/>
    <w:rsid w:val="007A1CDF"/>
    <w:rsid w:val="007A2BAB"/>
    <w:rsid w:val="007A3668"/>
    <w:rsid w:val="007A4A50"/>
    <w:rsid w:val="007A61C1"/>
    <w:rsid w:val="007A792F"/>
    <w:rsid w:val="007B10B3"/>
    <w:rsid w:val="007B1AAB"/>
    <w:rsid w:val="007B29C1"/>
    <w:rsid w:val="007B5B02"/>
    <w:rsid w:val="007B6384"/>
    <w:rsid w:val="007C1D61"/>
    <w:rsid w:val="007C2C99"/>
    <w:rsid w:val="007C3FFB"/>
    <w:rsid w:val="007C41FE"/>
    <w:rsid w:val="007C4E8F"/>
    <w:rsid w:val="007C4F41"/>
    <w:rsid w:val="007C586D"/>
    <w:rsid w:val="007C5D6C"/>
    <w:rsid w:val="007C778E"/>
    <w:rsid w:val="007C7BC1"/>
    <w:rsid w:val="007D1100"/>
    <w:rsid w:val="007D1658"/>
    <w:rsid w:val="007D2B71"/>
    <w:rsid w:val="007D2CA9"/>
    <w:rsid w:val="007D31B9"/>
    <w:rsid w:val="007D5206"/>
    <w:rsid w:val="007D78E5"/>
    <w:rsid w:val="007E014C"/>
    <w:rsid w:val="007E06F1"/>
    <w:rsid w:val="007E2595"/>
    <w:rsid w:val="007E3892"/>
    <w:rsid w:val="007E3B4B"/>
    <w:rsid w:val="007E4253"/>
    <w:rsid w:val="007E4A65"/>
    <w:rsid w:val="007E519E"/>
    <w:rsid w:val="007E6623"/>
    <w:rsid w:val="007E6FFA"/>
    <w:rsid w:val="007F05CA"/>
    <w:rsid w:val="007F0B2E"/>
    <w:rsid w:val="007F2C2C"/>
    <w:rsid w:val="007F2E5A"/>
    <w:rsid w:val="007F2EFE"/>
    <w:rsid w:val="007F3903"/>
    <w:rsid w:val="007F52B9"/>
    <w:rsid w:val="007F5D39"/>
    <w:rsid w:val="00800183"/>
    <w:rsid w:val="008013F2"/>
    <w:rsid w:val="00801B76"/>
    <w:rsid w:val="0080321C"/>
    <w:rsid w:val="00803376"/>
    <w:rsid w:val="00804914"/>
    <w:rsid w:val="00804B83"/>
    <w:rsid w:val="008051C6"/>
    <w:rsid w:val="00805305"/>
    <w:rsid w:val="0080542F"/>
    <w:rsid w:val="00807B4C"/>
    <w:rsid w:val="00807DE7"/>
    <w:rsid w:val="0081087E"/>
    <w:rsid w:val="008113E0"/>
    <w:rsid w:val="00812882"/>
    <w:rsid w:val="008133C4"/>
    <w:rsid w:val="00815BD2"/>
    <w:rsid w:val="008162DF"/>
    <w:rsid w:val="0081721F"/>
    <w:rsid w:val="00821D87"/>
    <w:rsid w:val="00823806"/>
    <w:rsid w:val="00824F2C"/>
    <w:rsid w:val="00825D71"/>
    <w:rsid w:val="00826EA7"/>
    <w:rsid w:val="00827334"/>
    <w:rsid w:val="00827384"/>
    <w:rsid w:val="008273FA"/>
    <w:rsid w:val="00827B10"/>
    <w:rsid w:val="00830346"/>
    <w:rsid w:val="008303F1"/>
    <w:rsid w:val="008347B3"/>
    <w:rsid w:val="008365DC"/>
    <w:rsid w:val="00836990"/>
    <w:rsid w:val="00836B00"/>
    <w:rsid w:val="00837ABA"/>
    <w:rsid w:val="00837D93"/>
    <w:rsid w:val="0084378A"/>
    <w:rsid w:val="00843DAF"/>
    <w:rsid w:val="00843FE8"/>
    <w:rsid w:val="0084470F"/>
    <w:rsid w:val="0084477E"/>
    <w:rsid w:val="00844B29"/>
    <w:rsid w:val="00845237"/>
    <w:rsid w:val="00846E68"/>
    <w:rsid w:val="008472C5"/>
    <w:rsid w:val="00847659"/>
    <w:rsid w:val="00847F43"/>
    <w:rsid w:val="00850135"/>
    <w:rsid w:val="00850BA5"/>
    <w:rsid w:val="00853081"/>
    <w:rsid w:val="008535CF"/>
    <w:rsid w:val="00854412"/>
    <w:rsid w:val="00854525"/>
    <w:rsid w:val="008545BF"/>
    <w:rsid w:val="0085642C"/>
    <w:rsid w:val="00856D38"/>
    <w:rsid w:val="00857952"/>
    <w:rsid w:val="008608CD"/>
    <w:rsid w:val="00860E80"/>
    <w:rsid w:val="00862DD4"/>
    <w:rsid w:val="008660D4"/>
    <w:rsid w:val="00867782"/>
    <w:rsid w:val="00870418"/>
    <w:rsid w:val="008714CD"/>
    <w:rsid w:val="00872195"/>
    <w:rsid w:val="00876932"/>
    <w:rsid w:val="00881931"/>
    <w:rsid w:val="00881F43"/>
    <w:rsid w:val="00883307"/>
    <w:rsid w:val="0088462F"/>
    <w:rsid w:val="008853DD"/>
    <w:rsid w:val="008858B2"/>
    <w:rsid w:val="008869E7"/>
    <w:rsid w:val="0089074A"/>
    <w:rsid w:val="00890A60"/>
    <w:rsid w:val="0089282B"/>
    <w:rsid w:val="008934F1"/>
    <w:rsid w:val="00894904"/>
    <w:rsid w:val="008A0584"/>
    <w:rsid w:val="008A24A6"/>
    <w:rsid w:val="008A3EDC"/>
    <w:rsid w:val="008A5BD3"/>
    <w:rsid w:val="008A617D"/>
    <w:rsid w:val="008A7F41"/>
    <w:rsid w:val="008B2F17"/>
    <w:rsid w:val="008B4681"/>
    <w:rsid w:val="008B684E"/>
    <w:rsid w:val="008C1AD0"/>
    <w:rsid w:val="008C1DB2"/>
    <w:rsid w:val="008C1E02"/>
    <w:rsid w:val="008C2554"/>
    <w:rsid w:val="008C40DE"/>
    <w:rsid w:val="008C5B48"/>
    <w:rsid w:val="008C6543"/>
    <w:rsid w:val="008C6D92"/>
    <w:rsid w:val="008D0702"/>
    <w:rsid w:val="008D0BCD"/>
    <w:rsid w:val="008D0FD3"/>
    <w:rsid w:val="008D117C"/>
    <w:rsid w:val="008D17EC"/>
    <w:rsid w:val="008D1D6C"/>
    <w:rsid w:val="008D4525"/>
    <w:rsid w:val="008D61F7"/>
    <w:rsid w:val="008D6A8B"/>
    <w:rsid w:val="008D6E62"/>
    <w:rsid w:val="008E0B6D"/>
    <w:rsid w:val="008E0F47"/>
    <w:rsid w:val="008E2141"/>
    <w:rsid w:val="008E2260"/>
    <w:rsid w:val="008E22E6"/>
    <w:rsid w:val="008E2BBD"/>
    <w:rsid w:val="008E2C7A"/>
    <w:rsid w:val="008E3173"/>
    <w:rsid w:val="008E3C67"/>
    <w:rsid w:val="008E5A45"/>
    <w:rsid w:val="008E5EE8"/>
    <w:rsid w:val="008E6622"/>
    <w:rsid w:val="008E6DD2"/>
    <w:rsid w:val="008E70A4"/>
    <w:rsid w:val="008E7183"/>
    <w:rsid w:val="008F3528"/>
    <w:rsid w:val="008F3E28"/>
    <w:rsid w:val="008F50EE"/>
    <w:rsid w:val="008F6F43"/>
    <w:rsid w:val="00900A7D"/>
    <w:rsid w:val="00900E85"/>
    <w:rsid w:val="009012AE"/>
    <w:rsid w:val="00901787"/>
    <w:rsid w:val="00901AC4"/>
    <w:rsid w:val="0090252B"/>
    <w:rsid w:val="00902B81"/>
    <w:rsid w:val="00903701"/>
    <w:rsid w:val="009062AD"/>
    <w:rsid w:val="00910141"/>
    <w:rsid w:val="0091229F"/>
    <w:rsid w:val="009124C0"/>
    <w:rsid w:val="00917151"/>
    <w:rsid w:val="00917554"/>
    <w:rsid w:val="009210A8"/>
    <w:rsid w:val="00922B66"/>
    <w:rsid w:val="0092320F"/>
    <w:rsid w:val="00923A39"/>
    <w:rsid w:val="009245D8"/>
    <w:rsid w:val="00926150"/>
    <w:rsid w:val="00932AB0"/>
    <w:rsid w:val="00934F73"/>
    <w:rsid w:val="009352A8"/>
    <w:rsid w:val="009353ED"/>
    <w:rsid w:val="00935559"/>
    <w:rsid w:val="009355A2"/>
    <w:rsid w:val="00935887"/>
    <w:rsid w:val="00935996"/>
    <w:rsid w:val="009364C0"/>
    <w:rsid w:val="00940F8C"/>
    <w:rsid w:val="009436C4"/>
    <w:rsid w:val="009438FE"/>
    <w:rsid w:val="00944CCD"/>
    <w:rsid w:val="009455BA"/>
    <w:rsid w:val="00945A8D"/>
    <w:rsid w:val="00945B23"/>
    <w:rsid w:val="009505F1"/>
    <w:rsid w:val="00950CC4"/>
    <w:rsid w:val="00951138"/>
    <w:rsid w:val="00953B37"/>
    <w:rsid w:val="00953DB0"/>
    <w:rsid w:val="00954AB4"/>
    <w:rsid w:val="00954EC6"/>
    <w:rsid w:val="00955665"/>
    <w:rsid w:val="00956568"/>
    <w:rsid w:val="00957477"/>
    <w:rsid w:val="009601F6"/>
    <w:rsid w:val="00961227"/>
    <w:rsid w:val="009619DE"/>
    <w:rsid w:val="00961E52"/>
    <w:rsid w:val="00963076"/>
    <w:rsid w:val="009633A2"/>
    <w:rsid w:val="009634FE"/>
    <w:rsid w:val="00963A25"/>
    <w:rsid w:val="009658E0"/>
    <w:rsid w:val="00966B0E"/>
    <w:rsid w:val="00966E8D"/>
    <w:rsid w:val="00967F05"/>
    <w:rsid w:val="00971112"/>
    <w:rsid w:val="00973699"/>
    <w:rsid w:val="0097442D"/>
    <w:rsid w:val="00975EA1"/>
    <w:rsid w:val="009779A1"/>
    <w:rsid w:val="00980B47"/>
    <w:rsid w:val="00981F83"/>
    <w:rsid w:val="00982B62"/>
    <w:rsid w:val="00982CD0"/>
    <w:rsid w:val="0098394A"/>
    <w:rsid w:val="00983D7B"/>
    <w:rsid w:val="00985E0B"/>
    <w:rsid w:val="009878B4"/>
    <w:rsid w:val="00992F53"/>
    <w:rsid w:val="0099403E"/>
    <w:rsid w:val="00994DD6"/>
    <w:rsid w:val="00995339"/>
    <w:rsid w:val="00997908"/>
    <w:rsid w:val="00997BAA"/>
    <w:rsid w:val="00997F37"/>
    <w:rsid w:val="009A09CA"/>
    <w:rsid w:val="009A3B3A"/>
    <w:rsid w:val="009A5264"/>
    <w:rsid w:val="009A5E7C"/>
    <w:rsid w:val="009A5F22"/>
    <w:rsid w:val="009A6D45"/>
    <w:rsid w:val="009A6FF5"/>
    <w:rsid w:val="009B094E"/>
    <w:rsid w:val="009B2C4C"/>
    <w:rsid w:val="009B2D64"/>
    <w:rsid w:val="009B5820"/>
    <w:rsid w:val="009B75E8"/>
    <w:rsid w:val="009C0E02"/>
    <w:rsid w:val="009C14F5"/>
    <w:rsid w:val="009C28B9"/>
    <w:rsid w:val="009C2920"/>
    <w:rsid w:val="009C4189"/>
    <w:rsid w:val="009C5D85"/>
    <w:rsid w:val="009C5EFF"/>
    <w:rsid w:val="009C7FE3"/>
    <w:rsid w:val="009D2B21"/>
    <w:rsid w:val="009D3543"/>
    <w:rsid w:val="009D355B"/>
    <w:rsid w:val="009D3DEC"/>
    <w:rsid w:val="009D4239"/>
    <w:rsid w:val="009D44D2"/>
    <w:rsid w:val="009D76C7"/>
    <w:rsid w:val="009E003B"/>
    <w:rsid w:val="009E11CB"/>
    <w:rsid w:val="009E1D33"/>
    <w:rsid w:val="009E1DD3"/>
    <w:rsid w:val="009E32D5"/>
    <w:rsid w:val="009E5653"/>
    <w:rsid w:val="009E56C8"/>
    <w:rsid w:val="009E5C65"/>
    <w:rsid w:val="009E6972"/>
    <w:rsid w:val="009E69DC"/>
    <w:rsid w:val="009E7C04"/>
    <w:rsid w:val="009F24C8"/>
    <w:rsid w:val="009F2CEC"/>
    <w:rsid w:val="009F2E25"/>
    <w:rsid w:val="009F32DE"/>
    <w:rsid w:val="009F34CF"/>
    <w:rsid w:val="009F7364"/>
    <w:rsid w:val="009F7BDF"/>
    <w:rsid w:val="00A0033B"/>
    <w:rsid w:val="00A00345"/>
    <w:rsid w:val="00A00DB9"/>
    <w:rsid w:val="00A03044"/>
    <w:rsid w:val="00A0399F"/>
    <w:rsid w:val="00A03D43"/>
    <w:rsid w:val="00A04242"/>
    <w:rsid w:val="00A05442"/>
    <w:rsid w:val="00A05882"/>
    <w:rsid w:val="00A05E0B"/>
    <w:rsid w:val="00A10A25"/>
    <w:rsid w:val="00A118A1"/>
    <w:rsid w:val="00A158AD"/>
    <w:rsid w:val="00A163CA"/>
    <w:rsid w:val="00A1649C"/>
    <w:rsid w:val="00A164DC"/>
    <w:rsid w:val="00A22A64"/>
    <w:rsid w:val="00A2401E"/>
    <w:rsid w:val="00A24486"/>
    <w:rsid w:val="00A25CF9"/>
    <w:rsid w:val="00A25DA0"/>
    <w:rsid w:val="00A2679D"/>
    <w:rsid w:val="00A3020A"/>
    <w:rsid w:val="00A41DA2"/>
    <w:rsid w:val="00A42E1E"/>
    <w:rsid w:val="00A43591"/>
    <w:rsid w:val="00A440E7"/>
    <w:rsid w:val="00A4422F"/>
    <w:rsid w:val="00A4452C"/>
    <w:rsid w:val="00A4456B"/>
    <w:rsid w:val="00A44591"/>
    <w:rsid w:val="00A45103"/>
    <w:rsid w:val="00A462DF"/>
    <w:rsid w:val="00A50CE7"/>
    <w:rsid w:val="00A52790"/>
    <w:rsid w:val="00A52ED8"/>
    <w:rsid w:val="00A53B92"/>
    <w:rsid w:val="00A54186"/>
    <w:rsid w:val="00A573F3"/>
    <w:rsid w:val="00A577A2"/>
    <w:rsid w:val="00A600AA"/>
    <w:rsid w:val="00A607D8"/>
    <w:rsid w:val="00A60846"/>
    <w:rsid w:val="00A62768"/>
    <w:rsid w:val="00A6286A"/>
    <w:rsid w:val="00A63579"/>
    <w:rsid w:val="00A67BB0"/>
    <w:rsid w:val="00A70313"/>
    <w:rsid w:val="00A707D0"/>
    <w:rsid w:val="00A71329"/>
    <w:rsid w:val="00A7291E"/>
    <w:rsid w:val="00A72CDB"/>
    <w:rsid w:val="00A74430"/>
    <w:rsid w:val="00A753EE"/>
    <w:rsid w:val="00A754EF"/>
    <w:rsid w:val="00A7623E"/>
    <w:rsid w:val="00A768E9"/>
    <w:rsid w:val="00A76DE5"/>
    <w:rsid w:val="00A77648"/>
    <w:rsid w:val="00A7774B"/>
    <w:rsid w:val="00A80BDA"/>
    <w:rsid w:val="00A81F96"/>
    <w:rsid w:val="00A83944"/>
    <w:rsid w:val="00A84895"/>
    <w:rsid w:val="00A85E04"/>
    <w:rsid w:val="00A90396"/>
    <w:rsid w:val="00A9059A"/>
    <w:rsid w:val="00A90AD0"/>
    <w:rsid w:val="00A928A5"/>
    <w:rsid w:val="00A93F7A"/>
    <w:rsid w:val="00A963D4"/>
    <w:rsid w:val="00A968D0"/>
    <w:rsid w:val="00AA108D"/>
    <w:rsid w:val="00AA2BB1"/>
    <w:rsid w:val="00AA3774"/>
    <w:rsid w:val="00AA6C6E"/>
    <w:rsid w:val="00AB02BD"/>
    <w:rsid w:val="00AB21F5"/>
    <w:rsid w:val="00AB29C7"/>
    <w:rsid w:val="00AB3AD5"/>
    <w:rsid w:val="00AB4515"/>
    <w:rsid w:val="00AB4BF5"/>
    <w:rsid w:val="00AB51B9"/>
    <w:rsid w:val="00AB5415"/>
    <w:rsid w:val="00AB5C68"/>
    <w:rsid w:val="00AC1A20"/>
    <w:rsid w:val="00AC1CBF"/>
    <w:rsid w:val="00AC3465"/>
    <w:rsid w:val="00AC3743"/>
    <w:rsid w:val="00AC51DB"/>
    <w:rsid w:val="00AC6C01"/>
    <w:rsid w:val="00AC70EA"/>
    <w:rsid w:val="00AC7523"/>
    <w:rsid w:val="00AD068A"/>
    <w:rsid w:val="00AD3702"/>
    <w:rsid w:val="00AD3D07"/>
    <w:rsid w:val="00AD3EF0"/>
    <w:rsid w:val="00AD45B0"/>
    <w:rsid w:val="00AD5557"/>
    <w:rsid w:val="00AD5F67"/>
    <w:rsid w:val="00AD7A50"/>
    <w:rsid w:val="00AE2E68"/>
    <w:rsid w:val="00AE36E5"/>
    <w:rsid w:val="00AE515F"/>
    <w:rsid w:val="00AE5452"/>
    <w:rsid w:val="00AE7240"/>
    <w:rsid w:val="00AF1851"/>
    <w:rsid w:val="00AF59AD"/>
    <w:rsid w:val="00AF6BD9"/>
    <w:rsid w:val="00B01FE3"/>
    <w:rsid w:val="00B02A36"/>
    <w:rsid w:val="00B032DF"/>
    <w:rsid w:val="00B03699"/>
    <w:rsid w:val="00B043F2"/>
    <w:rsid w:val="00B046D8"/>
    <w:rsid w:val="00B06789"/>
    <w:rsid w:val="00B06A4B"/>
    <w:rsid w:val="00B103E9"/>
    <w:rsid w:val="00B10941"/>
    <w:rsid w:val="00B11390"/>
    <w:rsid w:val="00B12F1F"/>
    <w:rsid w:val="00B139E6"/>
    <w:rsid w:val="00B13A07"/>
    <w:rsid w:val="00B20BE0"/>
    <w:rsid w:val="00B21D13"/>
    <w:rsid w:val="00B24BC9"/>
    <w:rsid w:val="00B24EF2"/>
    <w:rsid w:val="00B25190"/>
    <w:rsid w:val="00B273D4"/>
    <w:rsid w:val="00B27A1A"/>
    <w:rsid w:val="00B322D8"/>
    <w:rsid w:val="00B36336"/>
    <w:rsid w:val="00B36DB8"/>
    <w:rsid w:val="00B375DA"/>
    <w:rsid w:val="00B40677"/>
    <w:rsid w:val="00B41E8E"/>
    <w:rsid w:val="00B4313D"/>
    <w:rsid w:val="00B46476"/>
    <w:rsid w:val="00B464C4"/>
    <w:rsid w:val="00B46A7E"/>
    <w:rsid w:val="00B5011E"/>
    <w:rsid w:val="00B513E8"/>
    <w:rsid w:val="00B52ABC"/>
    <w:rsid w:val="00B53D97"/>
    <w:rsid w:val="00B547F6"/>
    <w:rsid w:val="00B55849"/>
    <w:rsid w:val="00B56339"/>
    <w:rsid w:val="00B563AE"/>
    <w:rsid w:val="00B600A1"/>
    <w:rsid w:val="00B606F1"/>
    <w:rsid w:val="00B61515"/>
    <w:rsid w:val="00B61A07"/>
    <w:rsid w:val="00B64D7A"/>
    <w:rsid w:val="00B65F0F"/>
    <w:rsid w:val="00B6612C"/>
    <w:rsid w:val="00B673DE"/>
    <w:rsid w:val="00B67D48"/>
    <w:rsid w:val="00B72250"/>
    <w:rsid w:val="00B724E1"/>
    <w:rsid w:val="00B7268E"/>
    <w:rsid w:val="00B749A5"/>
    <w:rsid w:val="00B75A93"/>
    <w:rsid w:val="00B75DDB"/>
    <w:rsid w:val="00B76288"/>
    <w:rsid w:val="00B77930"/>
    <w:rsid w:val="00B8120C"/>
    <w:rsid w:val="00B82FF8"/>
    <w:rsid w:val="00B8363D"/>
    <w:rsid w:val="00B8675D"/>
    <w:rsid w:val="00B9011C"/>
    <w:rsid w:val="00B90E91"/>
    <w:rsid w:val="00B91E7B"/>
    <w:rsid w:val="00B92BF3"/>
    <w:rsid w:val="00B94844"/>
    <w:rsid w:val="00B97220"/>
    <w:rsid w:val="00BA1FEB"/>
    <w:rsid w:val="00BA3A6D"/>
    <w:rsid w:val="00BA4694"/>
    <w:rsid w:val="00BB1FE9"/>
    <w:rsid w:val="00BB22B9"/>
    <w:rsid w:val="00BB29DE"/>
    <w:rsid w:val="00BB3C9F"/>
    <w:rsid w:val="00BB4BF4"/>
    <w:rsid w:val="00BB4C52"/>
    <w:rsid w:val="00BB563E"/>
    <w:rsid w:val="00BB59E8"/>
    <w:rsid w:val="00BB5A4A"/>
    <w:rsid w:val="00BC1AAF"/>
    <w:rsid w:val="00BC2F7F"/>
    <w:rsid w:val="00BC3133"/>
    <w:rsid w:val="00BC40F0"/>
    <w:rsid w:val="00BC4A10"/>
    <w:rsid w:val="00BC4CE5"/>
    <w:rsid w:val="00BC5B33"/>
    <w:rsid w:val="00BC5FF4"/>
    <w:rsid w:val="00BC60CD"/>
    <w:rsid w:val="00BC64E5"/>
    <w:rsid w:val="00BC78BF"/>
    <w:rsid w:val="00BD06C0"/>
    <w:rsid w:val="00BD08AE"/>
    <w:rsid w:val="00BD0F69"/>
    <w:rsid w:val="00BD2EEF"/>
    <w:rsid w:val="00BD35A5"/>
    <w:rsid w:val="00BD3AB8"/>
    <w:rsid w:val="00BE108A"/>
    <w:rsid w:val="00BE1DF8"/>
    <w:rsid w:val="00BE34E7"/>
    <w:rsid w:val="00BE3CE2"/>
    <w:rsid w:val="00BE3DEE"/>
    <w:rsid w:val="00BE44AC"/>
    <w:rsid w:val="00BE5F86"/>
    <w:rsid w:val="00BE7509"/>
    <w:rsid w:val="00BE77A5"/>
    <w:rsid w:val="00BE7EFB"/>
    <w:rsid w:val="00BF2528"/>
    <w:rsid w:val="00BF2BBC"/>
    <w:rsid w:val="00BF30E9"/>
    <w:rsid w:val="00BF7AB6"/>
    <w:rsid w:val="00C00AA5"/>
    <w:rsid w:val="00C00B90"/>
    <w:rsid w:val="00C01B17"/>
    <w:rsid w:val="00C026B4"/>
    <w:rsid w:val="00C02B7E"/>
    <w:rsid w:val="00C02BD4"/>
    <w:rsid w:val="00C03058"/>
    <w:rsid w:val="00C04175"/>
    <w:rsid w:val="00C065AC"/>
    <w:rsid w:val="00C0674D"/>
    <w:rsid w:val="00C12618"/>
    <w:rsid w:val="00C13409"/>
    <w:rsid w:val="00C17648"/>
    <w:rsid w:val="00C17C0C"/>
    <w:rsid w:val="00C17C5E"/>
    <w:rsid w:val="00C21BD4"/>
    <w:rsid w:val="00C21D9C"/>
    <w:rsid w:val="00C220F0"/>
    <w:rsid w:val="00C236BE"/>
    <w:rsid w:val="00C23DB9"/>
    <w:rsid w:val="00C240D9"/>
    <w:rsid w:val="00C25D52"/>
    <w:rsid w:val="00C265D8"/>
    <w:rsid w:val="00C26C14"/>
    <w:rsid w:val="00C3111C"/>
    <w:rsid w:val="00C321B5"/>
    <w:rsid w:val="00C32E0A"/>
    <w:rsid w:val="00C34CC6"/>
    <w:rsid w:val="00C3633F"/>
    <w:rsid w:val="00C369BA"/>
    <w:rsid w:val="00C37E6D"/>
    <w:rsid w:val="00C409EE"/>
    <w:rsid w:val="00C40A08"/>
    <w:rsid w:val="00C43805"/>
    <w:rsid w:val="00C43C6D"/>
    <w:rsid w:val="00C4428D"/>
    <w:rsid w:val="00C45EEF"/>
    <w:rsid w:val="00C50B66"/>
    <w:rsid w:val="00C53888"/>
    <w:rsid w:val="00C542F1"/>
    <w:rsid w:val="00C55251"/>
    <w:rsid w:val="00C56B62"/>
    <w:rsid w:val="00C57452"/>
    <w:rsid w:val="00C57CAA"/>
    <w:rsid w:val="00C60318"/>
    <w:rsid w:val="00C619D1"/>
    <w:rsid w:val="00C663FD"/>
    <w:rsid w:val="00C67C44"/>
    <w:rsid w:val="00C70366"/>
    <w:rsid w:val="00C70D51"/>
    <w:rsid w:val="00C71697"/>
    <w:rsid w:val="00C725D0"/>
    <w:rsid w:val="00C72F3D"/>
    <w:rsid w:val="00C73A94"/>
    <w:rsid w:val="00C74722"/>
    <w:rsid w:val="00C7571B"/>
    <w:rsid w:val="00C7771F"/>
    <w:rsid w:val="00C80C51"/>
    <w:rsid w:val="00C81C90"/>
    <w:rsid w:val="00C82EC9"/>
    <w:rsid w:val="00C84377"/>
    <w:rsid w:val="00C8506E"/>
    <w:rsid w:val="00C852A9"/>
    <w:rsid w:val="00C86350"/>
    <w:rsid w:val="00C86FC1"/>
    <w:rsid w:val="00C87256"/>
    <w:rsid w:val="00C90A94"/>
    <w:rsid w:val="00C90BA9"/>
    <w:rsid w:val="00C91191"/>
    <w:rsid w:val="00C9143C"/>
    <w:rsid w:val="00C91FAD"/>
    <w:rsid w:val="00C93141"/>
    <w:rsid w:val="00C9451C"/>
    <w:rsid w:val="00C95D51"/>
    <w:rsid w:val="00C95FCD"/>
    <w:rsid w:val="00C9690E"/>
    <w:rsid w:val="00CA0E61"/>
    <w:rsid w:val="00CA26AB"/>
    <w:rsid w:val="00CA284C"/>
    <w:rsid w:val="00CA33A0"/>
    <w:rsid w:val="00CA3427"/>
    <w:rsid w:val="00CA3CCA"/>
    <w:rsid w:val="00CA47CC"/>
    <w:rsid w:val="00CA4F91"/>
    <w:rsid w:val="00CA61D8"/>
    <w:rsid w:val="00CA742D"/>
    <w:rsid w:val="00CA7889"/>
    <w:rsid w:val="00CB11EE"/>
    <w:rsid w:val="00CB4F73"/>
    <w:rsid w:val="00CB51A9"/>
    <w:rsid w:val="00CB55BB"/>
    <w:rsid w:val="00CB5D7D"/>
    <w:rsid w:val="00CB5F16"/>
    <w:rsid w:val="00CB7853"/>
    <w:rsid w:val="00CC128B"/>
    <w:rsid w:val="00CC2755"/>
    <w:rsid w:val="00CC41A8"/>
    <w:rsid w:val="00CC475C"/>
    <w:rsid w:val="00CC4B24"/>
    <w:rsid w:val="00CC54B7"/>
    <w:rsid w:val="00CC5FCA"/>
    <w:rsid w:val="00CC62E1"/>
    <w:rsid w:val="00CC7840"/>
    <w:rsid w:val="00CC7B1E"/>
    <w:rsid w:val="00CD0607"/>
    <w:rsid w:val="00CD0841"/>
    <w:rsid w:val="00CD0D9F"/>
    <w:rsid w:val="00CD1DD7"/>
    <w:rsid w:val="00CD1E6F"/>
    <w:rsid w:val="00CD2CE6"/>
    <w:rsid w:val="00CD2D65"/>
    <w:rsid w:val="00CD35C2"/>
    <w:rsid w:val="00CD51C2"/>
    <w:rsid w:val="00CD5D01"/>
    <w:rsid w:val="00CD72CF"/>
    <w:rsid w:val="00CE02D6"/>
    <w:rsid w:val="00CE23E6"/>
    <w:rsid w:val="00CE3222"/>
    <w:rsid w:val="00CE33B8"/>
    <w:rsid w:val="00CE4CAA"/>
    <w:rsid w:val="00CE4DB8"/>
    <w:rsid w:val="00CE4EA3"/>
    <w:rsid w:val="00CE52BA"/>
    <w:rsid w:val="00CF3B76"/>
    <w:rsid w:val="00CF5316"/>
    <w:rsid w:val="00CF585B"/>
    <w:rsid w:val="00CF7555"/>
    <w:rsid w:val="00D00F44"/>
    <w:rsid w:val="00D0306A"/>
    <w:rsid w:val="00D03714"/>
    <w:rsid w:val="00D04155"/>
    <w:rsid w:val="00D041CD"/>
    <w:rsid w:val="00D07302"/>
    <w:rsid w:val="00D07BAE"/>
    <w:rsid w:val="00D11128"/>
    <w:rsid w:val="00D118D6"/>
    <w:rsid w:val="00D13BE8"/>
    <w:rsid w:val="00D145A0"/>
    <w:rsid w:val="00D148CD"/>
    <w:rsid w:val="00D14C84"/>
    <w:rsid w:val="00D14EF3"/>
    <w:rsid w:val="00D20645"/>
    <w:rsid w:val="00D2171C"/>
    <w:rsid w:val="00D2205D"/>
    <w:rsid w:val="00D25D64"/>
    <w:rsid w:val="00D2697B"/>
    <w:rsid w:val="00D26CA3"/>
    <w:rsid w:val="00D3375D"/>
    <w:rsid w:val="00D33BE1"/>
    <w:rsid w:val="00D34066"/>
    <w:rsid w:val="00D374FF"/>
    <w:rsid w:val="00D37A76"/>
    <w:rsid w:val="00D402E4"/>
    <w:rsid w:val="00D405F0"/>
    <w:rsid w:val="00D431B7"/>
    <w:rsid w:val="00D432D3"/>
    <w:rsid w:val="00D44BAD"/>
    <w:rsid w:val="00D4513D"/>
    <w:rsid w:val="00D45C67"/>
    <w:rsid w:val="00D4655D"/>
    <w:rsid w:val="00D46CFD"/>
    <w:rsid w:val="00D50690"/>
    <w:rsid w:val="00D51657"/>
    <w:rsid w:val="00D516AB"/>
    <w:rsid w:val="00D57303"/>
    <w:rsid w:val="00D622EB"/>
    <w:rsid w:val="00D62475"/>
    <w:rsid w:val="00D62E33"/>
    <w:rsid w:val="00D6723D"/>
    <w:rsid w:val="00D67EA6"/>
    <w:rsid w:val="00D67EC2"/>
    <w:rsid w:val="00D700D0"/>
    <w:rsid w:val="00D70AAE"/>
    <w:rsid w:val="00D70B37"/>
    <w:rsid w:val="00D71178"/>
    <w:rsid w:val="00D72E02"/>
    <w:rsid w:val="00D742C1"/>
    <w:rsid w:val="00D74326"/>
    <w:rsid w:val="00D76FDE"/>
    <w:rsid w:val="00D77849"/>
    <w:rsid w:val="00D778D2"/>
    <w:rsid w:val="00D802CE"/>
    <w:rsid w:val="00D81800"/>
    <w:rsid w:val="00D831CC"/>
    <w:rsid w:val="00D839A8"/>
    <w:rsid w:val="00D84877"/>
    <w:rsid w:val="00D862D7"/>
    <w:rsid w:val="00D87EC3"/>
    <w:rsid w:val="00D90991"/>
    <w:rsid w:val="00D90995"/>
    <w:rsid w:val="00D93531"/>
    <w:rsid w:val="00D939B0"/>
    <w:rsid w:val="00D94FAE"/>
    <w:rsid w:val="00D95954"/>
    <w:rsid w:val="00D95F43"/>
    <w:rsid w:val="00D96FB5"/>
    <w:rsid w:val="00D976E3"/>
    <w:rsid w:val="00DA0461"/>
    <w:rsid w:val="00DA07B0"/>
    <w:rsid w:val="00DA0D76"/>
    <w:rsid w:val="00DA1335"/>
    <w:rsid w:val="00DA2F30"/>
    <w:rsid w:val="00DA3089"/>
    <w:rsid w:val="00DA7BD6"/>
    <w:rsid w:val="00DA7E9E"/>
    <w:rsid w:val="00DB2CFC"/>
    <w:rsid w:val="00DB4711"/>
    <w:rsid w:val="00DC03E2"/>
    <w:rsid w:val="00DC1950"/>
    <w:rsid w:val="00DC1B0B"/>
    <w:rsid w:val="00DC2F7A"/>
    <w:rsid w:val="00DC4040"/>
    <w:rsid w:val="00DC4437"/>
    <w:rsid w:val="00DC4461"/>
    <w:rsid w:val="00DC453C"/>
    <w:rsid w:val="00DC732F"/>
    <w:rsid w:val="00DC7FC4"/>
    <w:rsid w:val="00DD02D9"/>
    <w:rsid w:val="00DD1836"/>
    <w:rsid w:val="00DD2806"/>
    <w:rsid w:val="00DD2FFD"/>
    <w:rsid w:val="00DD3287"/>
    <w:rsid w:val="00DD43FC"/>
    <w:rsid w:val="00DD4A01"/>
    <w:rsid w:val="00DD54A2"/>
    <w:rsid w:val="00DD5957"/>
    <w:rsid w:val="00DD7A3D"/>
    <w:rsid w:val="00DE12D6"/>
    <w:rsid w:val="00DE252B"/>
    <w:rsid w:val="00DE65CA"/>
    <w:rsid w:val="00DF0E03"/>
    <w:rsid w:val="00DF11EC"/>
    <w:rsid w:val="00DF1866"/>
    <w:rsid w:val="00DF31B2"/>
    <w:rsid w:val="00DF4DAF"/>
    <w:rsid w:val="00DF5231"/>
    <w:rsid w:val="00DF5F42"/>
    <w:rsid w:val="00DF60BE"/>
    <w:rsid w:val="00DF7A93"/>
    <w:rsid w:val="00DF7B7F"/>
    <w:rsid w:val="00E000AE"/>
    <w:rsid w:val="00E00406"/>
    <w:rsid w:val="00E01097"/>
    <w:rsid w:val="00E0183C"/>
    <w:rsid w:val="00E0309B"/>
    <w:rsid w:val="00E05EE6"/>
    <w:rsid w:val="00E05EEA"/>
    <w:rsid w:val="00E07AAB"/>
    <w:rsid w:val="00E1018C"/>
    <w:rsid w:val="00E10CA1"/>
    <w:rsid w:val="00E11070"/>
    <w:rsid w:val="00E1207E"/>
    <w:rsid w:val="00E12361"/>
    <w:rsid w:val="00E12A35"/>
    <w:rsid w:val="00E15010"/>
    <w:rsid w:val="00E15FB2"/>
    <w:rsid w:val="00E17657"/>
    <w:rsid w:val="00E21E33"/>
    <w:rsid w:val="00E236F1"/>
    <w:rsid w:val="00E23FB2"/>
    <w:rsid w:val="00E31AD7"/>
    <w:rsid w:val="00E32ADE"/>
    <w:rsid w:val="00E34C40"/>
    <w:rsid w:val="00E35648"/>
    <w:rsid w:val="00E3659E"/>
    <w:rsid w:val="00E40A4A"/>
    <w:rsid w:val="00E417B1"/>
    <w:rsid w:val="00E43137"/>
    <w:rsid w:val="00E45E68"/>
    <w:rsid w:val="00E47785"/>
    <w:rsid w:val="00E4786A"/>
    <w:rsid w:val="00E47B8A"/>
    <w:rsid w:val="00E51F47"/>
    <w:rsid w:val="00E53098"/>
    <w:rsid w:val="00E537AA"/>
    <w:rsid w:val="00E54CB8"/>
    <w:rsid w:val="00E55495"/>
    <w:rsid w:val="00E56474"/>
    <w:rsid w:val="00E578EB"/>
    <w:rsid w:val="00E6132F"/>
    <w:rsid w:val="00E617FD"/>
    <w:rsid w:val="00E61BE7"/>
    <w:rsid w:val="00E62091"/>
    <w:rsid w:val="00E621AF"/>
    <w:rsid w:val="00E639F0"/>
    <w:rsid w:val="00E64910"/>
    <w:rsid w:val="00E65C3E"/>
    <w:rsid w:val="00E6655A"/>
    <w:rsid w:val="00E667D9"/>
    <w:rsid w:val="00E672D8"/>
    <w:rsid w:val="00E674BB"/>
    <w:rsid w:val="00E6753F"/>
    <w:rsid w:val="00E67DE6"/>
    <w:rsid w:val="00E67FBB"/>
    <w:rsid w:val="00E7048A"/>
    <w:rsid w:val="00E71AF4"/>
    <w:rsid w:val="00E72DB4"/>
    <w:rsid w:val="00E738BE"/>
    <w:rsid w:val="00E74DC2"/>
    <w:rsid w:val="00E75778"/>
    <w:rsid w:val="00E75900"/>
    <w:rsid w:val="00E76773"/>
    <w:rsid w:val="00E769F9"/>
    <w:rsid w:val="00E76ACC"/>
    <w:rsid w:val="00E77BF6"/>
    <w:rsid w:val="00E81B89"/>
    <w:rsid w:val="00E821C1"/>
    <w:rsid w:val="00E827C6"/>
    <w:rsid w:val="00E83B42"/>
    <w:rsid w:val="00E85087"/>
    <w:rsid w:val="00E8513A"/>
    <w:rsid w:val="00E86917"/>
    <w:rsid w:val="00E874CD"/>
    <w:rsid w:val="00E87D9D"/>
    <w:rsid w:val="00E90AC8"/>
    <w:rsid w:val="00E917F2"/>
    <w:rsid w:val="00E9375D"/>
    <w:rsid w:val="00E94002"/>
    <w:rsid w:val="00E940A9"/>
    <w:rsid w:val="00E94FF0"/>
    <w:rsid w:val="00E957E3"/>
    <w:rsid w:val="00E96E80"/>
    <w:rsid w:val="00E97EAD"/>
    <w:rsid w:val="00EA1E3C"/>
    <w:rsid w:val="00EA481A"/>
    <w:rsid w:val="00EA5F36"/>
    <w:rsid w:val="00EA65F6"/>
    <w:rsid w:val="00EA67B8"/>
    <w:rsid w:val="00EB1608"/>
    <w:rsid w:val="00EB3CED"/>
    <w:rsid w:val="00EB59A5"/>
    <w:rsid w:val="00EB68D0"/>
    <w:rsid w:val="00EB7BB8"/>
    <w:rsid w:val="00EB7F2B"/>
    <w:rsid w:val="00EB7FF9"/>
    <w:rsid w:val="00EC0F5B"/>
    <w:rsid w:val="00EC2B6F"/>
    <w:rsid w:val="00EC2B9D"/>
    <w:rsid w:val="00EC3137"/>
    <w:rsid w:val="00EC33A6"/>
    <w:rsid w:val="00EC5966"/>
    <w:rsid w:val="00EC7EB1"/>
    <w:rsid w:val="00ED0EC7"/>
    <w:rsid w:val="00ED26A2"/>
    <w:rsid w:val="00ED278D"/>
    <w:rsid w:val="00ED2FB1"/>
    <w:rsid w:val="00ED3D6F"/>
    <w:rsid w:val="00ED4BAE"/>
    <w:rsid w:val="00ED5C23"/>
    <w:rsid w:val="00ED7EA4"/>
    <w:rsid w:val="00EE0125"/>
    <w:rsid w:val="00EE0D2F"/>
    <w:rsid w:val="00EE0F5C"/>
    <w:rsid w:val="00EE136D"/>
    <w:rsid w:val="00EE13C3"/>
    <w:rsid w:val="00EE15CF"/>
    <w:rsid w:val="00EE5FD1"/>
    <w:rsid w:val="00EE6A8D"/>
    <w:rsid w:val="00EF041D"/>
    <w:rsid w:val="00EF11E4"/>
    <w:rsid w:val="00EF1619"/>
    <w:rsid w:val="00EF2905"/>
    <w:rsid w:val="00EF2FC5"/>
    <w:rsid w:val="00EF3453"/>
    <w:rsid w:val="00EF424B"/>
    <w:rsid w:val="00EF447A"/>
    <w:rsid w:val="00EF5ACF"/>
    <w:rsid w:val="00EF666D"/>
    <w:rsid w:val="00EF6FBA"/>
    <w:rsid w:val="00F02084"/>
    <w:rsid w:val="00F02712"/>
    <w:rsid w:val="00F028CA"/>
    <w:rsid w:val="00F045E4"/>
    <w:rsid w:val="00F06DB3"/>
    <w:rsid w:val="00F07B0A"/>
    <w:rsid w:val="00F10400"/>
    <w:rsid w:val="00F10447"/>
    <w:rsid w:val="00F13FF6"/>
    <w:rsid w:val="00F140B1"/>
    <w:rsid w:val="00F141D4"/>
    <w:rsid w:val="00F153FB"/>
    <w:rsid w:val="00F15E49"/>
    <w:rsid w:val="00F161F2"/>
    <w:rsid w:val="00F20F36"/>
    <w:rsid w:val="00F217F2"/>
    <w:rsid w:val="00F22876"/>
    <w:rsid w:val="00F2320A"/>
    <w:rsid w:val="00F232DA"/>
    <w:rsid w:val="00F240A8"/>
    <w:rsid w:val="00F260CA"/>
    <w:rsid w:val="00F26FF4"/>
    <w:rsid w:val="00F27023"/>
    <w:rsid w:val="00F316FF"/>
    <w:rsid w:val="00F33A67"/>
    <w:rsid w:val="00F34E13"/>
    <w:rsid w:val="00F35583"/>
    <w:rsid w:val="00F370C6"/>
    <w:rsid w:val="00F3740B"/>
    <w:rsid w:val="00F41A36"/>
    <w:rsid w:val="00F43E9A"/>
    <w:rsid w:val="00F44A10"/>
    <w:rsid w:val="00F453CD"/>
    <w:rsid w:val="00F46044"/>
    <w:rsid w:val="00F5134D"/>
    <w:rsid w:val="00F51C94"/>
    <w:rsid w:val="00F53B3E"/>
    <w:rsid w:val="00F54771"/>
    <w:rsid w:val="00F55919"/>
    <w:rsid w:val="00F627E0"/>
    <w:rsid w:val="00F62F92"/>
    <w:rsid w:val="00F63607"/>
    <w:rsid w:val="00F6380C"/>
    <w:rsid w:val="00F651DE"/>
    <w:rsid w:val="00F6583A"/>
    <w:rsid w:val="00F66138"/>
    <w:rsid w:val="00F66F56"/>
    <w:rsid w:val="00F67197"/>
    <w:rsid w:val="00F677BD"/>
    <w:rsid w:val="00F709B1"/>
    <w:rsid w:val="00F71F3C"/>
    <w:rsid w:val="00F73C4E"/>
    <w:rsid w:val="00F73CF0"/>
    <w:rsid w:val="00F741B2"/>
    <w:rsid w:val="00F7473C"/>
    <w:rsid w:val="00F75EF3"/>
    <w:rsid w:val="00F76DD4"/>
    <w:rsid w:val="00F80552"/>
    <w:rsid w:val="00F81708"/>
    <w:rsid w:val="00F84F97"/>
    <w:rsid w:val="00F87937"/>
    <w:rsid w:val="00F90D49"/>
    <w:rsid w:val="00F910FF"/>
    <w:rsid w:val="00F91424"/>
    <w:rsid w:val="00F93697"/>
    <w:rsid w:val="00F93CCA"/>
    <w:rsid w:val="00F94BBE"/>
    <w:rsid w:val="00F94F63"/>
    <w:rsid w:val="00F97394"/>
    <w:rsid w:val="00FA024E"/>
    <w:rsid w:val="00FA2545"/>
    <w:rsid w:val="00FA5EE3"/>
    <w:rsid w:val="00FA6F00"/>
    <w:rsid w:val="00FA7331"/>
    <w:rsid w:val="00FB2017"/>
    <w:rsid w:val="00FB2CA1"/>
    <w:rsid w:val="00FB3057"/>
    <w:rsid w:val="00FB4895"/>
    <w:rsid w:val="00FB56C9"/>
    <w:rsid w:val="00FB7BC8"/>
    <w:rsid w:val="00FC1AE3"/>
    <w:rsid w:val="00FC66BC"/>
    <w:rsid w:val="00FD0810"/>
    <w:rsid w:val="00FD1445"/>
    <w:rsid w:val="00FD4E60"/>
    <w:rsid w:val="00FD533B"/>
    <w:rsid w:val="00FD558E"/>
    <w:rsid w:val="00FD5FD5"/>
    <w:rsid w:val="00FD6B10"/>
    <w:rsid w:val="00FD79CE"/>
    <w:rsid w:val="00FE094B"/>
    <w:rsid w:val="00FE14E0"/>
    <w:rsid w:val="00FE42C7"/>
    <w:rsid w:val="00FE4369"/>
    <w:rsid w:val="00FE4E10"/>
    <w:rsid w:val="00FE61F1"/>
    <w:rsid w:val="00FF1AF4"/>
    <w:rsid w:val="00FF1C42"/>
    <w:rsid w:val="00FF2443"/>
    <w:rsid w:val="00FF35C4"/>
    <w:rsid w:val="00FF4960"/>
    <w:rsid w:val="00FF58B6"/>
    <w:rsid w:val="00FF5AF0"/>
    <w:rsid w:val="00FF661F"/>
    <w:rsid w:val="00FF6AD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373">
              <w:marLeft w:val="0"/>
              <w:marRight w:val="0"/>
              <w:marTop w:val="0"/>
              <w:marBottom w:val="292"/>
              <w:divBdr>
                <w:top w:val="single" w:sz="8" w:space="0" w:color="CECECE"/>
                <w:left w:val="single" w:sz="8" w:space="0" w:color="CECECE"/>
                <w:bottom w:val="single" w:sz="8" w:space="0" w:color="CECECE"/>
                <w:right w:val="single" w:sz="8" w:space="0" w:color="CECECE"/>
              </w:divBdr>
              <w:divsChild>
                <w:div w:id="151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4316">
              <w:marLeft w:val="0"/>
              <w:marRight w:val="0"/>
              <w:marTop w:val="2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16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560">
                  <w:marLeft w:val="0"/>
                  <w:marRight w:val="0"/>
                  <w:marTop w:val="0"/>
                  <w:marBottom w:val="292"/>
                  <w:divBdr>
                    <w:top w:val="single" w:sz="8" w:space="0" w:color="CECECE"/>
                    <w:left w:val="single" w:sz="8" w:space="0" w:color="CECECE"/>
                    <w:bottom w:val="single" w:sz="8" w:space="0" w:color="CECECE"/>
                    <w:right w:val="single" w:sz="8" w:space="0" w:color="CECECE"/>
                  </w:divBdr>
                  <w:divsChild>
                    <w:div w:id="1873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800">
              <w:marLeft w:val="292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479D-D247-4A54-B84D-60D4259E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Урусова МИ</cp:lastModifiedBy>
  <cp:revision>2</cp:revision>
  <cp:lastPrinted>2016-01-12T06:34:00Z</cp:lastPrinted>
  <dcterms:created xsi:type="dcterms:W3CDTF">2016-03-01T12:17:00Z</dcterms:created>
  <dcterms:modified xsi:type="dcterms:W3CDTF">2016-03-01T12:17:00Z</dcterms:modified>
</cp:coreProperties>
</file>